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93788522"/>
        <w:docPartObj>
          <w:docPartGallery w:val="Cover Pages"/>
          <w:docPartUnique/>
        </w:docPartObj>
      </w:sdtPr>
      <w:sdtEndPr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sdtEndPr>
      <w:sdtContent>
        <w:p w14:paraId="3DB2DA14" w14:textId="507078B0" w:rsidR="00E96368" w:rsidRPr="00E96368" w:rsidRDefault="00915DCD" w:rsidP="00E96368">
          <w:r w:rsidRPr="00E9636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anchorId="1D985D51" wp14:editId="0695D365">
                    <wp:simplePos x="0" y="0"/>
                    <wp:positionH relativeFrom="page">
                      <wp:posOffset>4122295</wp:posOffset>
                    </wp:positionH>
                    <wp:positionV relativeFrom="page">
                      <wp:posOffset>8019737</wp:posOffset>
                    </wp:positionV>
                    <wp:extent cx="2952115" cy="1918741"/>
                    <wp:effectExtent l="0" t="0" r="6985" b="1206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52115" cy="1918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</a:ext>
                            </a:extLst>
                          </wps:spPr>
                          <wps:txbx>
                            <w:txbxContent>
                              <w:p w14:paraId="5F3AAC0F" w14:textId="1C9DCEB2" w:rsidR="00E96368" w:rsidRPr="00B378F7" w:rsidRDefault="00E96368" w:rsidP="00E96368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textAlignment w:val="center"/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EB8DE7" wp14:editId="62AFB015">
                                      <wp:extent cx="215900" cy="215900"/>
                                      <wp:effectExtent l="0" t="0" r="0" b="0"/>
                                      <wp:docPr id="106" name="Grafik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00" cy="21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 xml:space="preserve">   </w:t>
                                </w:r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 xml:space="preserve">+41 79 </w:t>
                                </w:r>
                                <w:r w:rsidR="00C160B3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999 99 99</w:t>
                                </w:r>
                              </w:p>
                              <w:p w14:paraId="68E7B0DC" w14:textId="3FDD6EBE" w:rsidR="00E96368" w:rsidRPr="00B378F7" w:rsidRDefault="00E96368" w:rsidP="00E96368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textAlignment w:val="center"/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02F551" wp14:editId="5189D62D">
                                      <wp:extent cx="215900" cy="215900"/>
                                      <wp:effectExtent l="0" t="0" r="0" b="0"/>
                                      <wp:docPr id="107" name="Grafik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00" cy="21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 xml:space="preserve">  a</w:t>
                                </w:r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ndrea</w:t>
                                </w:r>
                                <w:r w:rsidR="00C160B3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.muster</w:t>
                                </w:r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@icloud.com</w:t>
                                </w:r>
                              </w:p>
                              <w:p w14:paraId="1B78D9F7" w14:textId="1A92D1A0" w:rsidR="00E96368" w:rsidRPr="00B378F7" w:rsidRDefault="00E96368" w:rsidP="00E96368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textAlignment w:val="center"/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EA6D91" wp14:editId="4F7A18C2">
                                      <wp:extent cx="215900" cy="215900"/>
                                      <wp:effectExtent l="0" t="0" r="0" b="0"/>
                                      <wp:docPr id="108" name="Grafik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00" cy="21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 xml:space="preserve">  </w:t>
                                </w:r>
                                <w:r w:rsidR="00C160B3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Musterstrasse</w:t>
                                </w:r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 xml:space="preserve"> 10, CH</w:t>
                                </w:r>
                                <w:r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-</w:t>
                                </w:r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800</w:t>
                                </w:r>
                                <w:r w:rsidR="00C160B3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0</w:t>
                                </w:r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 xml:space="preserve"> </w:t>
                                </w:r>
                                <w:proofErr w:type="spellStart"/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Z</w:t>
                                </w:r>
                                <w:r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u</w:t>
                                </w:r>
                                <w:r w:rsidRPr="00B378F7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de-CH"/>
                                  </w:rPr>
                                  <w:t>rich</w:t>
                                </w:r>
                                <w:proofErr w:type="spellEnd"/>
                              </w:p>
                              <w:p w14:paraId="064E9DBE" w14:textId="43D71B8D" w:rsidR="00E96368" w:rsidRDefault="00E96368" w:rsidP="00E96368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textAlignment w:val="center"/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en-GB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4B673" wp14:editId="27A829CD">
                                      <wp:extent cx="215900" cy="215900"/>
                                      <wp:effectExtent l="0" t="0" r="0" b="0"/>
                                      <wp:docPr id="109" name="Grafik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00" cy="215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en-GB"/>
                                  </w:rPr>
                                  <w:t xml:space="preserve">  </w:t>
                                </w:r>
                                <w:r w:rsidRPr="00417D0E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en-GB"/>
                                  </w:rPr>
                                  <w:t>Linkedin.com/in/</w:t>
                                </w:r>
                                <w:proofErr w:type="spellStart"/>
                                <w:r w:rsidRPr="00417D0E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en-GB"/>
                                  </w:rPr>
                                  <w:t>andrea</w:t>
                                </w:r>
                                <w:proofErr w:type="spellEnd"/>
                                <w:r w:rsidRPr="00417D0E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en-GB"/>
                                  </w:rPr>
                                  <w:t>-</w:t>
                                </w:r>
                                <w:r w:rsidR="00C160B3"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en-GB"/>
                                  </w:rPr>
                                  <w:t>muster</w:t>
                                </w:r>
                              </w:p>
                              <w:p w14:paraId="2E48C4BE" w14:textId="77777777" w:rsidR="00915DCD" w:rsidRPr="00417D0E" w:rsidRDefault="00915DCD" w:rsidP="00E96368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360" w:lineRule="auto"/>
                                  <w:textAlignment w:val="center"/>
                                  <w:rPr>
                                    <w:rFonts w:ascii="Lora" w:hAnsi="Lora" w:cs="Raleway-Regular"/>
                                    <w:color w:val="808080" w:themeColor="background1" w:themeShade="80"/>
                                    <w:lang w:val="en-GB"/>
                                  </w:rPr>
                                </w:pPr>
                              </w:p>
                              <w:p w14:paraId="110640AB" w14:textId="77777777" w:rsidR="00E96368" w:rsidRDefault="00E96368" w:rsidP="00E9636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985D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324.6pt;margin-top:631.5pt;width:232.45pt;height:151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JrOIwIAAEkEAAAOAAAAZHJzL2Uyb0RvYy54bWysVMFu2zAMvQ/YPwi6L46DdWuNOEXWIsOA&#13;&#10;oC2QDD0rshwbsEVNUmJnX78nOU67bqdhF5kiKYp878nz275t2FFZV5POeTqZcqa0pKLW+5x/364+&#13;&#10;XHPmvNCFaEirnJ+U47eL9+/mncnUjCpqCmUZimiXdSbnlfcmSxInK9UKNyGjNIIl2VZ4bO0+Kazo&#13;&#10;UL1tktl0+inpyBbGklTOwXs/BPki1i9LJf1jWTrlWZNz9ObjauO6C2uymItsb4WpanluQ/xDF62o&#13;&#10;NS69lLoXXrCDrf8o1dbSkqPSTyS1CZVlLVWcAdOk0zfTbCphVJwF4Dhzgcn9v7Ly4fhkWV2Au5Qz&#13;&#10;LVpwtFW9Z1+oZ3ABn864DGkbg0Tfw4/c0e/gDGP3pW3DFwMxxIH06YJuqCbhnN1czdL0ijOJWHqT&#13;&#10;Xn/+GOskL8eNdf6ropYFI+cW9EVUxXHtPFpB6pgSbtO0qpsmUtjo3xxIHDwqauB8OkwydBws3+/6&#13;&#10;83g7Kk6YztKgD2fkqkYHa+H8k7AQBAaCyP0jlrKhLud0tjiryP78mz/kgydEOesgsJy7HwdhFWfN&#13;&#10;Nw0GgxpHw47GbjT0ob0jaBakoJto4oD1zWiWltpnaH8ZbkFIaIm7cu5H884PMsfbkWq5jEnQnBF+&#13;&#10;rTdGhtIBsoDntn8W1pxB9+DrgUbpiewN9kPuAPby4KmsIzEB0AFFsBQ20Gvk6/y2woN4vY9ZL3+A&#13;&#10;xS8AAAD//wMAUEsDBBQABgAIAAAAIQCcw6Ee5QAAABMBAAAPAAAAZHJzL2Rvd25yZXYueG1sTE/L&#13;&#10;boMwELxXyj9YG6m3xkAT1BBMFPVxqlSF0EOPBjtgBa8pdhL6992c2stqVzM7j3w72Z5d9OiNQwHx&#13;&#10;IgKmsXHKYCvgs3p7eALmg0Qle4dawI/2sC1md7nMlLtiqS+H0DISQZ9JAV0IQ8a5bzptpV+4QSNh&#13;&#10;RzdaGegcW65GeSVx2/MkilJupUFy6OSgnzvdnA5nK2D3heWr+f6o9+WxNFW1jvA9PQlxP59eNjR2&#13;&#10;G2BBT+HvA24dKD8UFKx2Z1Se9QLS5TohKgFJ+kjVbpQ4XsbAatpW6SoBXuT8f5fiFwAA//8DAFBL&#13;&#10;AQItABQABgAIAAAAIQC2gziS/gAAAOEBAAATAAAAAAAAAAAAAAAAAAAAAABbQ29udGVudF9UeXBl&#13;&#10;c10ueG1sUEsBAi0AFAAGAAgAAAAhADj9If/WAAAAlAEAAAsAAAAAAAAAAAAAAAAALwEAAF9yZWxz&#13;&#10;Ly5yZWxzUEsBAi0AFAAGAAgAAAAhAN4sms4jAgAASQQAAA4AAAAAAAAAAAAAAAAALgIAAGRycy9l&#13;&#10;Mm9Eb2MueG1sUEsBAi0AFAAGAAgAAAAhAJzDoR7lAAAAEwEAAA8AAAAAAAAAAAAAAAAAfQQAAGRy&#13;&#10;cy9kb3ducmV2LnhtbFBLBQYAAAAABAAEAPMAAACPBQAAAAA=&#13;&#10;" filled="f" stroked="f">
                    <v:textbox inset="0,0,0,0">
                      <w:txbxContent>
                        <w:p w14:paraId="5F3AAC0F" w14:textId="1C9DCEB2" w:rsidR="00E96368" w:rsidRPr="00B378F7" w:rsidRDefault="00E96368" w:rsidP="00E9636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EB8DE7" wp14:editId="62AFB015">
                                <wp:extent cx="215900" cy="215900"/>
                                <wp:effectExtent l="0" t="0" r="0" b="0"/>
                                <wp:docPr id="10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 xml:space="preserve">   </w:t>
                          </w:r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 xml:space="preserve">+41 79 </w:t>
                          </w:r>
                          <w:r w:rsidR="00C160B3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999 99 99</w:t>
                          </w:r>
                        </w:p>
                        <w:p w14:paraId="68E7B0DC" w14:textId="3FDD6EBE" w:rsidR="00E96368" w:rsidRPr="00B378F7" w:rsidRDefault="00E96368" w:rsidP="00E9636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02F551" wp14:editId="5189D62D">
                                <wp:extent cx="215900" cy="215900"/>
                                <wp:effectExtent l="0" t="0" r="0" b="0"/>
                                <wp:docPr id="107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 xml:space="preserve">  a</w:t>
                          </w:r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ndrea</w:t>
                          </w:r>
                          <w:r w:rsidR="00C160B3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.muster</w:t>
                          </w:r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@icloud.com</w:t>
                          </w:r>
                        </w:p>
                        <w:p w14:paraId="1B78D9F7" w14:textId="1A92D1A0" w:rsidR="00E96368" w:rsidRPr="00B378F7" w:rsidRDefault="00E96368" w:rsidP="00E9636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EA6D91" wp14:editId="4F7A18C2">
                                <wp:extent cx="215900" cy="215900"/>
                                <wp:effectExtent l="0" t="0" r="0" b="0"/>
                                <wp:docPr id="108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 xml:space="preserve">  </w:t>
                          </w:r>
                          <w:r w:rsidR="00C160B3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Musterstrasse</w:t>
                          </w:r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 xml:space="preserve"> 10, CH</w:t>
                          </w:r>
                          <w:r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-</w:t>
                          </w:r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800</w:t>
                          </w:r>
                          <w:r w:rsidR="00C160B3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0</w:t>
                          </w:r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Z</w:t>
                          </w:r>
                          <w:r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u</w:t>
                          </w:r>
                          <w:r w:rsidRPr="00B378F7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de-CH"/>
                            </w:rPr>
                            <w:t>rich</w:t>
                          </w:r>
                          <w:proofErr w:type="spellEnd"/>
                        </w:p>
                        <w:p w14:paraId="064E9DBE" w14:textId="43D71B8D" w:rsidR="00E96368" w:rsidRDefault="00E96368" w:rsidP="00E9636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Lora" w:hAnsi="Lora" w:cs="Raleway-Regular"/>
                              <w:color w:val="808080" w:themeColor="background1" w:themeShade="80"/>
                              <w:lang w:val="en-GB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4B673" wp14:editId="27A829CD">
                                <wp:extent cx="215900" cy="215900"/>
                                <wp:effectExtent l="0" t="0" r="0" b="0"/>
                                <wp:docPr id="109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Lora" w:hAnsi="Lora" w:cs="Raleway-Regular"/>
                              <w:color w:val="808080" w:themeColor="background1" w:themeShade="80"/>
                              <w:lang w:val="en-GB"/>
                            </w:rPr>
                            <w:t xml:space="preserve">  </w:t>
                          </w:r>
                          <w:r w:rsidRPr="00417D0E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en-GB"/>
                            </w:rPr>
                            <w:t>Linkedin.com/in/</w:t>
                          </w:r>
                          <w:proofErr w:type="spellStart"/>
                          <w:r w:rsidRPr="00417D0E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en-GB"/>
                            </w:rPr>
                            <w:t>andrea</w:t>
                          </w:r>
                          <w:proofErr w:type="spellEnd"/>
                          <w:r w:rsidRPr="00417D0E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en-GB"/>
                            </w:rPr>
                            <w:t>-</w:t>
                          </w:r>
                          <w:r w:rsidR="00C160B3">
                            <w:rPr>
                              <w:rFonts w:ascii="Lora" w:hAnsi="Lora" w:cs="Raleway-Regular"/>
                              <w:color w:val="808080" w:themeColor="background1" w:themeShade="80"/>
                              <w:lang w:val="en-GB"/>
                            </w:rPr>
                            <w:t>muster</w:t>
                          </w:r>
                        </w:p>
                        <w:p w14:paraId="2E48C4BE" w14:textId="77777777" w:rsidR="00915DCD" w:rsidRPr="00417D0E" w:rsidRDefault="00915DCD" w:rsidP="00E9636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Lora" w:hAnsi="Lora" w:cs="Raleway-Regular"/>
                              <w:color w:val="808080" w:themeColor="background1" w:themeShade="80"/>
                              <w:lang w:val="en-GB"/>
                            </w:rPr>
                          </w:pPr>
                        </w:p>
                        <w:p w14:paraId="110640AB" w14:textId="77777777" w:rsidR="00E96368" w:rsidRDefault="00E96368" w:rsidP="00E9636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A6775">
            <w:rPr>
              <w:noProof/>
            </w:rPr>
            <w:drawing>
              <wp:anchor distT="0" distB="0" distL="114300" distR="114300" simplePos="0" relativeHeight="251716608" behindDoc="1" locked="0" layoutInCell="1" allowOverlap="1" wp14:anchorId="2C4ED753" wp14:editId="05D2E470">
                <wp:simplePos x="0" y="0"/>
                <wp:positionH relativeFrom="margin">
                  <wp:posOffset>1785620</wp:posOffset>
                </wp:positionH>
                <wp:positionV relativeFrom="margin">
                  <wp:posOffset>3723005</wp:posOffset>
                </wp:positionV>
                <wp:extent cx="4024800" cy="3654000"/>
                <wp:effectExtent l="0" t="0" r="1270" b="3810"/>
                <wp:wrapTight wrapText="bothSides">
                  <wp:wrapPolygon edited="0">
                    <wp:start x="0" y="0"/>
                    <wp:lineTo x="0" y="21547"/>
                    <wp:lineTo x="21539" y="21547"/>
                    <wp:lineTo x="21539" y="0"/>
                    <wp:lineTo x="0" y="0"/>
                  </wp:wrapPolygon>
                </wp:wrapTight>
                <wp:docPr id="113" name="Grafik 113" descr="Ein Bild, das Person, draußen, Frau, stehend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Grafik 113" descr="Ein Bild, das Person, draußen, Frau, stehend enthält.&#10;&#10;Automatisch generierte Beschreibu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4800" cy="36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96368" w:rsidRPr="00E9636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5584" behindDoc="1" locked="0" layoutInCell="1" allowOverlap="1" wp14:anchorId="22E216BA" wp14:editId="7632ABB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7657465" cy="2803020"/>
                    <wp:effectExtent l="0" t="0" r="635" b="3810"/>
                    <wp:wrapNone/>
                    <wp:docPr id="20" name="Rectang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57465" cy="2803020"/>
                            </a:xfrm>
                            <a:prstGeom prst="rect">
                              <a:avLst/>
                            </a:prstGeom>
                            <a:solidFill>
                              <a:srgbClr val="2331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FBF82" w14:textId="77777777" w:rsidR="00E96368" w:rsidRDefault="00E96368" w:rsidP="00E9636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Lato" w:hAnsi="Lato"/>
                                    <w:color w:val="BFBFBF" w:themeColor="background1" w:themeShade="BF"/>
                                    <w:spacing w:val="100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BFBFBF" w:themeColor="background1" w:themeShade="BF"/>
                                    <w:spacing w:val="100"/>
                                    <w:sz w:val="60"/>
                                    <w:szCs w:val="60"/>
                                  </w:rPr>
                                  <w:t>CURRICULUM VITAE</w:t>
                                </w:r>
                              </w:p>
                              <w:p w14:paraId="01728724" w14:textId="77777777" w:rsidR="00E96368" w:rsidRPr="000C0908" w:rsidRDefault="00E96368" w:rsidP="00E9636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Lato" w:hAnsi="Lato"/>
                                    <w:color w:val="BFBFBF" w:themeColor="background1" w:themeShade="BF"/>
                                    <w:spacing w:val="100"/>
                                    <w:sz w:val="60"/>
                                    <w:szCs w:val="60"/>
                                  </w:rPr>
                                </w:pPr>
                              </w:p>
                              <w:p w14:paraId="4DFF858B" w14:textId="020D623D" w:rsidR="00E96368" w:rsidRPr="00E96368" w:rsidRDefault="00E96368" w:rsidP="00E9636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Lato" w:eastAsia="Dotum" w:hAnsi="Lato" w:cs="Arial"/>
                                    <w:color w:val="BFBFBF" w:themeColor="background1" w:themeShade="BF"/>
                                    <w:spacing w:val="100"/>
                                    <w:sz w:val="60"/>
                                    <w:szCs w:val="60"/>
                                    <w14:ligatures w14:val="standard"/>
                                    <w14:stylisticSets>
                                      <w14:styleSet w14:id="1"/>
                                    </w14:stylisticSets>
                                  </w:rPr>
                                </w:pPr>
                                <w:r w:rsidRPr="00417D0E">
                                  <w:rPr>
                                    <w:rFonts w:ascii="Lato" w:hAnsi="Lato"/>
                                    <w:color w:val="BFBFBF" w:themeColor="background1" w:themeShade="BF"/>
                                    <w:spacing w:val="100"/>
                                    <w:sz w:val="60"/>
                                    <w:szCs w:val="60"/>
                                  </w:rPr>
                                  <w:t xml:space="preserve">ANDREA </w:t>
                                </w:r>
                                <w:r w:rsidR="00C160B3">
                                  <w:rPr>
                                    <w:rFonts w:ascii="Lato" w:hAnsi="Lato"/>
                                    <w:color w:val="BFBFBF" w:themeColor="background1" w:themeShade="BF"/>
                                    <w:spacing w:val="100"/>
                                    <w:sz w:val="60"/>
                                    <w:szCs w:val="60"/>
                                  </w:rPr>
                                  <w:t>MUSTER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E216BA" id="Rectangle 20" o:spid="_x0000_s1027" style="position:absolute;margin-left:0;margin-top:0;width:602.95pt;height:220.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xyyowIAAJoFAAAOAAAAZHJzL2Uyb0RvYy54bWysVEtv3CAQvlfqf0DcG3tfSbqKN1olTVUp&#13;&#10;SlZJqpxZDGtLmKHArr399R3AdtI06qGqDxiYb755MDMXl12jyEFYV4Mu6OQkp0RoDmWtdwX9/nTz&#13;&#10;6ZwS55kumQItCnoUjl6uPn64aM1STKECVQpLkES7ZWsKWnlvllnmeCUa5k7ACI1CCbZhHo92l5WW&#13;&#10;tcjeqGya56dZC7Y0FrhwDm+vk5CuIr+Ugvt7KZ3wRBUUffNxtXHdhjVbXbDlzjJT1bx3g/2DFw2r&#13;&#10;NRodqa6ZZ2Rv6z+omppbcCD9CYcmAylrLmIMGM0kfxPNY8WMiLFgcpwZ0+T+Hy2/O2wsqcuCTjE9&#13;&#10;mjX4Rg+YNaZ3ShC8wwS1xi0R92g2tj853IZoO2mb8Mc4SBeTehyTKjpPOF6enS7O5qcLSjjKpuf5&#13;&#10;LE+s2Yu6sc5/FdCQsCmoRfsxmexw6zyaROgACdYcqLq8qZWKB7vbXilLDgxfeDqbTWZfgs+o8htM&#13;&#10;6QDWENSSONxkIbQUTNz5oxIBp/SDkJgVdH8aPYn1KEY7jHOh/SSJKlaKZH6R4zdYDxUcNKIvkTAw&#13;&#10;S7Q/cvcEAzKRDNzJyx4fVEUs51E5/5tjSXnUiJZB+1G5qTXY9wgURtVbTvghSSk1IUu+23axYiIy&#13;&#10;3GyhPGIVWUjt5Qy/qfElb5nzG2axn7C0cEb4e1ykgrag0O8oqcD+fO8+4LHMUUpJi/1ZUPdjz6yg&#13;&#10;RH3T2ACfJ/N5aOh4mC/OQvna15Lta4neN1eABTLBaWR43Aa8V8NWWmiecZSsg1UUMc3RdkG5t8Ph&#13;&#10;yqe5gcOIi/U6wrCJDfO3+tHwQB7yHCr1qXtm1vTl7LET7mDoZbZ8U9UJGzQ1rPceZB1L/iWv/Qvg&#13;&#10;AIil1A+rMGFenyPqZaSufgEAAP//AwBQSwMEFAAGAAgAAAAhABLdCmLgAAAACwEAAA8AAABkcnMv&#13;&#10;ZG93bnJldi54bWxMj81OwzAQhO+VeAdrkbi1dktoIY1T8X+hB1qoxNGNN3EgXkex04a3x+UCl5FW&#13;&#10;o5mdL1sNtmEH7HztSMJ0IoAhFU7XVEl4f3saXwPzQZFWjSOU8I0eVvnZKFOpdkfa4GEbKhZLyKdK&#13;&#10;ggmhTTn3hUGr/MS1SNErXWdViGdXcd2pYyy3DZ8JMedW1RQ/GNXivcHia9tbCaURl/5lTXf+sfz4&#13;&#10;fOaLXfHa76S8OB8ellFul8ACDuEvASeGuB/yOGzvetKeNRIiTfjVkzcTVzfA9hKSZJoAzzP+nyH/&#13;&#10;AQAA//8DAFBLAQItABQABgAIAAAAIQC2gziS/gAAAOEBAAATAAAAAAAAAAAAAAAAAAAAAABbQ29u&#13;&#10;dGVudF9UeXBlc10ueG1sUEsBAi0AFAAGAAgAAAAhADj9If/WAAAAlAEAAAsAAAAAAAAAAAAAAAAA&#13;&#10;LwEAAF9yZWxzLy5yZWxzUEsBAi0AFAAGAAgAAAAhAANbHLKjAgAAmgUAAA4AAAAAAAAAAAAAAAAA&#13;&#10;LgIAAGRycy9lMm9Eb2MueG1sUEsBAi0AFAAGAAgAAAAhABLdCmLgAAAACwEAAA8AAAAAAAAAAAAA&#13;&#10;AAAA/QQAAGRycy9kb3ducmV2LnhtbFBLBQYAAAAABAAEAPMAAAAKBgAAAAA=&#13;&#10;" fillcolor="#23313e" stroked="f" strokeweight="1pt">
                    <v:textbox>
                      <w:txbxContent>
                        <w:p w14:paraId="0F4FBF82" w14:textId="77777777" w:rsidR="00E96368" w:rsidRDefault="00E96368" w:rsidP="00E96368">
                          <w:pPr>
                            <w:spacing w:after="0" w:line="240" w:lineRule="auto"/>
                            <w:jc w:val="center"/>
                            <w:rPr>
                              <w:rFonts w:ascii="Lato" w:hAnsi="Lato"/>
                              <w:color w:val="BFBFBF" w:themeColor="background1" w:themeShade="BF"/>
                              <w:spacing w:val="100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Lato" w:hAnsi="Lato"/>
                              <w:color w:val="BFBFBF" w:themeColor="background1" w:themeShade="BF"/>
                              <w:spacing w:val="100"/>
                              <w:sz w:val="60"/>
                              <w:szCs w:val="60"/>
                            </w:rPr>
                            <w:t>CURRICULUM VITAE</w:t>
                          </w:r>
                        </w:p>
                        <w:p w14:paraId="01728724" w14:textId="77777777" w:rsidR="00E96368" w:rsidRPr="000C0908" w:rsidRDefault="00E96368" w:rsidP="00E96368">
                          <w:pPr>
                            <w:spacing w:after="0" w:line="240" w:lineRule="auto"/>
                            <w:jc w:val="center"/>
                            <w:rPr>
                              <w:rFonts w:ascii="Lato" w:hAnsi="Lato"/>
                              <w:color w:val="BFBFBF" w:themeColor="background1" w:themeShade="BF"/>
                              <w:spacing w:val="100"/>
                              <w:sz w:val="60"/>
                              <w:szCs w:val="60"/>
                            </w:rPr>
                          </w:pPr>
                        </w:p>
                        <w:p w14:paraId="4DFF858B" w14:textId="020D623D" w:rsidR="00E96368" w:rsidRPr="00E96368" w:rsidRDefault="00E96368" w:rsidP="00E96368">
                          <w:pPr>
                            <w:spacing w:after="0" w:line="240" w:lineRule="auto"/>
                            <w:jc w:val="center"/>
                            <w:rPr>
                              <w:rFonts w:ascii="Lato" w:eastAsia="Dotum" w:hAnsi="Lato" w:cs="Arial"/>
                              <w:color w:val="BFBFBF" w:themeColor="background1" w:themeShade="BF"/>
                              <w:spacing w:val="100"/>
                              <w:sz w:val="60"/>
                              <w:szCs w:val="60"/>
                              <w14:ligatures w14:val="standard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417D0E">
                            <w:rPr>
                              <w:rFonts w:ascii="Lato" w:hAnsi="Lato"/>
                              <w:color w:val="BFBFBF" w:themeColor="background1" w:themeShade="BF"/>
                              <w:spacing w:val="100"/>
                              <w:sz w:val="60"/>
                              <w:szCs w:val="60"/>
                            </w:rPr>
                            <w:t xml:space="preserve">ANDREA </w:t>
                          </w:r>
                          <w:r w:rsidR="00C160B3">
                            <w:rPr>
                              <w:rFonts w:ascii="Lato" w:hAnsi="Lato"/>
                              <w:color w:val="BFBFBF" w:themeColor="background1" w:themeShade="BF"/>
                              <w:spacing w:val="100"/>
                              <w:sz w:val="60"/>
                              <w:szCs w:val="60"/>
                            </w:rPr>
                            <w:t>MUSTER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96368">
            <w:rPr>
              <w:rFonts w:asciiTheme="majorHAnsi" w:hAnsiTheme="majorHAnsi"/>
              <w:color w:val="3B3838" w:themeColor="background2" w:themeShade="40"/>
              <w:spacing w:val="20"/>
              <w:sz w:val="20"/>
              <w:szCs w:val="20"/>
            </w:rPr>
            <w:br w:type="page"/>
          </w:r>
        </w:p>
      </w:sdtContent>
    </w:sdt>
    <w:p w14:paraId="60A77956" w14:textId="71E2B9A3" w:rsidR="00D35FFF" w:rsidRPr="009D4FB4" w:rsidRDefault="00ED713D" w:rsidP="00D35FFF">
      <w:pPr>
        <w:spacing w:after="100" w:afterAutospacing="1" w:line="240" w:lineRule="auto"/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  <w:r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0D50CC" wp14:editId="0193035D">
                <wp:simplePos x="0" y="0"/>
                <wp:positionH relativeFrom="page">
                  <wp:posOffset>2598821</wp:posOffset>
                </wp:positionH>
                <wp:positionV relativeFrom="page">
                  <wp:posOffset>3843230</wp:posOffset>
                </wp:positionV>
                <wp:extent cx="4590415" cy="6448430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6448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9F63" w14:textId="690C22D2" w:rsidR="006152BD" w:rsidRDefault="006152BD" w:rsidP="006152BD">
                            <w:pPr>
                              <w:spacing w:after="0" w:line="276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152BD"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EINSCHLÄGIGE </w:t>
                            </w:r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BERUFSERFAHRUNG</w:t>
                            </w:r>
                          </w:p>
                          <w:p w14:paraId="27A13A3A" w14:textId="77777777" w:rsidR="006152BD" w:rsidRDefault="006152BD" w:rsidP="006152B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</w:p>
                          <w:p w14:paraId="74889F35" w14:textId="3A2CB682" w:rsidR="006152BD" w:rsidRPr="006152BD" w:rsidRDefault="006152BD" w:rsidP="006152B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Muster AG | Zürich ZH | Apr</w:t>
                            </w:r>
                            <w:r w:rsidR="00917BFE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il</w:t>
                            </w:r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2017 - Aktuell</w:t>
                            </w:r>
                          </w:p>
                          <w:p w14:paraId="3850B055" w14:textId="77777777" w:rsidR="006152BD" w:rsidRPr="006152BD" w:rsidRDefault="006152BD" w:rsidP="006152B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Ihr Positionstitel</w:t>
                            </w:r>
                          </w:p>
                          <w:p w14:paraId="0A897770" w14:textId="1BBECA7A" w:rsidR="006152BD" w:rsidRDefault="006152BD" w:rsidP="006152B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Kurze Beschreibung der Position und der Verantwortlichkeiten, die Sie in diesem Amt hatten.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enim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ad minim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veniam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quis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nostrud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exelk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rcitation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ullamco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laboris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nisi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aliquip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ex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comm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odo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consequat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. Duis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aute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irurement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repreh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enderit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voluptate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velit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esseo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cillum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fugiat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nullamit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sulimatus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nalm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pariatur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016A6A03" w14:textId="77777777" w:rsidR="006152BD" w:rsidRPr="006152BD" w:rsidRDefault="006152BD" w:rsidP="006152B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</w:p>
                          <w:p w14:paraId="56B7ACE6" w14:textId="63519CD7" w:rsidR="006152BD" w:rsidRPr="006152BD" w:rsidRDefault="006152BD" w:rsidP="006152B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75F74271" w14:textId="2B887B35" w:rsidR="00900809" w:rsidRPr="00ED713D" w:rsidRDefault="006152BD" w:rsidP="006152B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2DEB5F7F" w14:textId="77777777" w:rsidR="00ED713D" w:rsidRP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  <w:p w14:paraId="3A5B1F10" w14:textId="77777777" w:rsid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</w:p>
                          <w:p w14:paraId="54C3886C" w14:textId="03F00F52" w:rsidR="00ED713D" w:rsidRPr="006152B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Muste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rhaus </w:t>
                            </w:r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AG | Zürich ZH | Apr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il</w:t>
                            </w:r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20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15</w:t>
                            </w:r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–</w:t>
                            </w:r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März 2017</w:t>
                            </w:r>
                          </w:p>
                          <w:p w14:paraId="6C556861" w14:textId="77777777" w:rsidR="00ED713D" w:rsidRPr="006152B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Ihr Positionstitel</w:t>
                            </w:r>
                          </w:p>
                          <w:p w14:paraId="55778BD6" w14:textId="5DEDB2EB" w:rsid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Kurze Beschreibung der Position und der Verantwortlichkeiten, die Sie in diesem Amt hatten.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enim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ad minim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veniam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quis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nostrud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exelk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rcitation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ullamco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</w:p>
                          <w:p w14:paraId="02F5BA51" w14:textId="77777777" w:rsid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</w:p>
                          <w:p w14:paraId="0CAF243F" w14:textId="77777777" w:rsidR="00ED713D" w:rsidRPr="006152BD" w:rsidRDefault="00ED713D" w:rsidP="00ED713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360E4EB1" w14:textId="77777777" w:rsidR="00ED713D" w:rsidRPr="00ED713D" w:rsidRDefault="00ED713D" w:rsidP="00ED713D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0BC12B84" w14:textId="77777777" w:rsidR="00ED713D" w:rsidRP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50CC" id="Text Box 2" o:spid="_x0000_s1028" type="#_x0000_t202" style="position:absolute;margin-left:204.65pt;margin-top:302.6pt;width:361.45pt;height:50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PmSrDwIAAPsDAAAOAAAAZHJzL2Uyb0RvYy54bWysU9tuGyEQfa/Uf0C817t21669Mo7SpKkq&#13;&#10;pRcp6QdglvWiAkMBe9f9+gys41jpW1Ue0MDMHOacGdZXg9HkIH1QYBmdTkpKpBXQKLtj9Ofj3bsl&#13;&#10;JSFy23ANVjJ6lIFebd6+WfeuljPoQDfSEwSxoe4do12Mri6KIDppeJiAkxadLXjDIx79rmg87xHd&#13;&#10;6GJWlouiB984D0KGgLe3o5NuMn7bShG/t22QkWhGsbaYd5/3bdqLzZrXO89dp8SpDP4PVRiuLD56&#13;&#10;hrrlkZO9V39BGSU8BGjjRIApoG2VkJkDspmWr9g8dNzJzAXFCe4sU/h/sOLb4YcnqmF0saDEcoM9&#13;&#10;epRDJB9hILMkT+9CjVEPDuPigNfY5kw1uHsQvwKxcNNxu5PX3kPfSd5gedOUWVykjjghgWz7r9Dg&#13;&#10;M3wfIQMNrTdJO1SDIDq26XhuTSpF4GU1X5XVdE6JQN+iqpbV+9y8gtfP6c6H+FmCIclg1GPvMzw/&#13;&#10;3IeYyuH1c0h6zcKd0jr3X1vSM7qaz+Y54cJjVMTx1MowuizTGgcmsfxkm5wcudKjjQ9oe6KdmI6c&#13;&#10;47AdssBnNbfQHFEHD+M04u9BowP/h5IeJ5HR8HvPvaREf7Go5WpaVWl086Gaf5jhwV96tpcebgVC&#13;&#10;MRopGc2bmMd9pHyNmrcqq5GaM1ZyKhknLIt0+g1phC/POerlz26eAAAA//8DAFBLAwQUAAYACAAA&#13;&#10;ACEADnMSr+MAAAASAQAADwAAAGRycy9kb3ducmV2LnhtbExPTU/DMAy9I/EfIiNxY8m6rbCu6YSY&#13;&#10;uII22CRuWeO1FY1TNdla/j3eCS7Ws/z8PvL16FpxwT40njRMJwoEUultQ5WGz4/XhycQIRqypvWE&#13;&#10;Gn4wwLq4vclNZv1AW7zsYiVYhEJmNNQxdpmUoazRmTDxHRLfTr53JvLaV9L2ZmBx18pEqVQ60xA7&#13;&#10;1KbDlxrL793Zadi/nb4Oc/VebdyiG/yoJLml1Pr+btyseDyvQEQc498HXDtwfig42NGfyQbRapir&#13;&#10;5YypGlK1SEBcGdNZwujIKE3UI8gil/+rFL8AAAD//wMAUEsBAi0AFAAGAAgAAAAhALaDOJL+AAAA&#13;&#10;4QEAABMAAAAAAAAAAAAAAAAAAAAAAFtDb250ZW50X1R5cGVzXS54bWxQSwECLQAUAAYACAAAACEA&#13;&#10;OP0h/9YAAACUAQAACwAAAAAAAAAAAAAAAAAvAQAAX3JlbHMvLnJlbHNQSwECLQAUAAYACAAAACEA&#13;&#10;+j5kqw8CAAD7AwAADgAAAAAAAAAAAAAAAAAuAgAAZHJzL2Uyb0RvYy54bWxQSwECLQAUAAYACAAA&#13;&#10;ACEADnMSr+MAAAASAQAADwAAAAAAAAAAAAAAAABpBAAAZHJzL2Rvd25yZXYueG1sUEsFBgAAAAAE&#13;&#10;AAQA8wAAAHkFAAAAAA==&#13;&#10;" filled="f" stroked="f">
                <v:textbox>
                  <w:txbxContent>
                    <w:p w14:paraId="4C249F63" w14:textId="690C22D2" w:rsidR="006152BD" w:rsidRDefault="006152BD" w:rsidP="006152BD">
                      <w:pPr>
                        <w:spacing w:after="0" w:line="276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 w:rsidRPr="006152BD"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EINSCHLÄGIGE </w:t>
                      </w:r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BERUFSERFAHRUNG</w:t>
                      </w:r>
                    </w:p>
                    <w:p w14:paraId="27A13A3A" w14:textId="77777777" w:rsidR="006152BD" w:rsidRDefault="006152BD" w:rsidP="006152BD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</w:p>
                    <w:p w14:paraId="74889F35" w14:textId="3A2CB682" w:rsidR="006152BD" w:rsidRPr="006152BD" w:rsidRDefault="006152BD" w:rsidP="006152BD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Muster AG | Zürich ZH | Apr</w:t>
                      </w:r>
                      <w:r w:rsidR="00917BFE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il</w:t>
                      </w:r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2017 - Aktuell</w:t>
                      </w:r>
                    </w:p>
                    <w:p w14:paraId="3850B055" w14:textId="77777777" w:rsidR="006152BD" w:rsidRPr="006152BD" w:rsidRDefault="006152BD" w:rsidP="006152BD">
                      <w:pPr>
                        <w:spacing w:after="0" w:line="276" w:lineRule="auto"/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Ihr Positionstitel</w:t>
                      </w:r>
                    </w:p>
                    <w:p w14:paraId="0A897770" w14:textId="1BBECA7A" w:rsidR="006152BD" w:rsidRDefault="006152BD" w:rsidP="006152B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Kurze Beschreibung der Position und der Verantwortlichkeiten, die Sie in diesem Amt hatten.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enim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ad minim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veniam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quis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nostrud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exelk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rcitation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ullamco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laboris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nisi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aliquip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ex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comm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odo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consequat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. Duis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aute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irurement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repreh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enderit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voluptate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velit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esseo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cillum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fugiat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nullamit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sulimatus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nalm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pariatur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016A6A03" w14:textId="77777777" w:rsidR="006152BD" w:rsidRPr="006152BD" w:rsidRDefault="006152BD" w:rsidP="006152B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</w:p>
                    <w:p w14:paraId="56B7ACE6" w14:textId="63519CD7" w:rsidR="006152BD" w:rsidRPr="006152BD" w:rsidRDefault="006152BD" w:rsidP="006152B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75F74271" w14:textId="2B887B35" w:rsidR="00900809" w:rsidRPr="00ED713D" w:rsidRDefault="006152BD" w:rsidP="006152B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2DEB5F7F" w14:textId="77777777" w:rsidR="00ED713D" w:rsidRP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  <w:p w14:paraId="3A5B1F10" w14:textId="77777777" w:rsid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</w:p>
                    <w:p w14:paraId="54C3886C" w14:textId="03F00F52" w:rsidR="00ED713D" w:rsidRPr="006152B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Muste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rhaus </w:t>
                      </w:r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AG | Zürich ZH | Apr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il</w:t>
                      </w:r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20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15</w:t>
                      </w:r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–</w:t>
                      </w:r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März 2017</w:t>
                      </w:r>
                    </w:p>
                    <w:p w14:paraId="6C556861" w14:textId="77777777" w:rsidR="00ED713D" w:rsidRPr="006152B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Ihr Positionstitel</w:t>
                      </w:r>
                    </w:p>
                    <w:p w14:paraId="55778BD6" w14:textId="5DEDB2EB" w:rsid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Kurze Beschreibung der Position und der Verantwortlichkeiten, die Sie in diesem Amt hatten.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enim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ad minim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veniam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quis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nostrud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exelk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rcitation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ullamco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</w:p>
                    <w:p w14:paraId="02F5BA51" w14:textId="77777777" w:rsid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</w:p>
                    <w:p w14:paraId="0CAF243F" w14:textId="77777777" w:rsidR="00ED713D" w:rsidRPr="006152BD" w:rsidRDefault="00ED713D" w:rsidP="00ED713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360E4EB1" w14:textId="77777777" w:rsidR="00ED713D" w:rsidRPr="00ED713D" w:rsidRDefault="00ED713D" w:rsidP="00ED713D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0BC12B84" w14:textId="77777777" w:rsidR="00ED713D" w:rsidRP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3F5C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8B9FAB" wp14:editId="10F31362">
                <wp:simplePos x="0" y="0"/>
                <wp:positionH relativeFrom="page">
                  <wp:posOffset>2596243</wp:posOffset>
                </wp:positionH>
                <wp:positionV relativeFrom="page">
                  <wp:posOffset>2171700</wp:posOffset>
                </wp:positionV>
                <wp:extent cx="4507865" cy="2245179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245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83D9" w14:textId="77777777" w:rsidR="00917BFE" w:rsidRDefault="006152BD" w:rsidP="006152BD">
                            <w:pPr>
                              <w:spacing w:after="0" w:line="276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152BD"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SCHLÜSSELKOMPETENZEN</w:t>
                            </w:r>
                          </w:p>
                          <w:p w14:paraId="4CD9BA73" w14:textId="77777777" w:rsidR="00917BFE" w:rsidRDefault="00917BFE" w:rsidP="006152BD">
                            <w:pPr>
                              <w:spacing w:after="0" w:line="276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14:paraId="2529CE61" w14:textId="0C26148D" w:rsidR="006152BD" w:rsidRPr="00917BFE" w:rsidRDefault="006152BD" w:rsidP="00917BF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Sehr </w:t>
                            </w: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kreative</w:t>
                            </w:r>
                            <w:proofErr w:type="spellEnd"/>
                            <w:r w:rsid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und </w:t>
                            </w: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dynamische</w:t>
                            </w:r>
                            <w:proofErr w:type="spellEnd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Problemlöser</w:t>
                            </w:r>
                            <w:r w:rsid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</w:p>
                          <w:p w14:paraId="4FDF3568" w14:textId="0C79D4E3" w:rsidR="006152BD" w:rsidRPr="00917BFE" w:rsidRDefault="006152BD" w:rsidP="00917BF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Querdenker</w:t>
                            </w:r>
                            <w:r w:rsid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unternehmerischer</w:t>
                            </w:r>
                            <w:proofErr w:type="spellEnd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Einstellung</w:t>
                            </w:r>
                            <w:proofErr w:type="spellEnd"/>
                          </w:p>
                          <w:p w14:paraId="19C4DDED" w14:textId="11DA2BD6" w:rsidR="00D35FFF" w:rsidRPr="00917BFE" w:rsidRDefault="006152BD" w:rsidP="00917BF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Open Sans" w:hAnsi="Open Sans" w:cs="Open Sans"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Inspirierende</w:t>
                            </w:r>
                            <w:proofErr w:type="spellEnd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Leiter</w:t>
                            </w:r>
                            <w:r w:rsid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r w:rsidRPr="00917BFE">
                              <w:rPr>
                                <w:rFonts w:ascii="Lato" w:hAnsi="Lato" w:cs="Open Sans"/>
                                <w:bCs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und Teambuilder</w:t>
                            </w:r>
                          </w:p>
                          <w:p w14:paraId="37ADDCEF" w14:textId="77777777" w:rsidR="006152BD" w:rsidRDefault="006152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9FAB" id="_x0000_s1029" type="#_x0000_t202" style="position:absolute;margin-left:204.45pt;margin-top:171pt;width:354.95pt;height:1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HxlEAIAAPsDAAAOAAAAZHJzL2Uyb0RvYy54bWysU9uO2yAQfa/Uf0C8N740ziZWnNV2t1tV&#13;&#10;2l6k3X4AwThGBYYCiZ1+fQecpFH7VpUHxDDMmTlnhvXtqBU5COclmIYWs5wSYTi00uwa+u3l8c2S&#13;&#10;Eh+YaZkCIxp6FJ7ebl6/Wg+2FiX0oFrhCIIYXw+2oX0Its4yz3uhmZ+BFQadHTjNAppul7WODYiu&#13;&#10;VVbm+SIbwLXWARfe4+3D5KSbhN91gocvXedFIKqhWFtIu0v7Nu7ZZs3qnWO2l/xUBvuHKjSTBpNe&#13;&#10;oB5YYGTv5F9QWnIHHrow46Az6DrJReKAbIr8DzbPPbMicUFxvL3I5P8fLP98+OqIbBu6KCgxTGOP&#13;&#10;XsQYyDsYSRnlGayv8dWzxXdhxGtsc6Lq7RPw754YuO+Z2Yk752DoBWuxvCJGZlehE46PINvhE7SY&#13;&#10;hu0DJKCxczpqh2oQRMc2HS+tiaVwvJxX+c1yUVHC0VeW86q4WaUcrD6HW+fDBwGaxENDHfY+wbPD&#13;&#10;kw+xHFafn8RsBh6lUqn/ypChoauqrFLAlUfLgOOppG7oMo9rGpjI8r1pU3BgUk1nTKDMiXZkOnEO&#13;&#10;43ZMAr89q7mF9og6OJimEX8PHnpwPykZcBIb6n/smROUqI8GtVwV83kc3WTMq5sSDXft2V57mOEI&#13;&#10;1dBAyXS8D2ncJ8p3qHknkxqxOVMlp5JxwpJIp98QR/jaTq9+/9nNLwAAAP//AwBQSwMEFAAGAAgA&#13;&#10;AAAhAIP7nJTkAAAAEQEAAA8AAABkcnMvZG93bnJldi54bWxMj81ugzAQhO+V+g7WVuqtsUkJAoKJ&#13;&#10;qka9tkr6I/XmwAZQ8RphJ9C37+aUXlZa7czsfMVmtr044+g7RxqihQKBVLm6o0bDx/vLQwrCB0O1&#13;&#10;6R2hhl/0sClvbwqT126iHZ73oREcQj43GtoQhlxKX7VojV+4AYlvRzdaE3gdG1mPZuJw28ulUom0&#13;&#10;piP+0JoBn1usfvYnq+Hz9fj9Fau3ZmtXw+RmJclmUuv7u3m75vG0BhFwDlcHXBi4P5Rc7OBOVHvR&#13;&#10;a4hVmrFUw2O8ZLKLIopSRjpoSLJVArIs5H+S8g8AAP//AwBQSwECLQAUAAYACAAAACEAtoM4kv4A&#13;&#10;AADhAQAAEwAAAAAAAAAAAAAAAAAAAAAAW0NvbnRlbnRfVHlwZXNdLnhtbFBLAQItABQABgAIAAAA&#13;&#10;IQA4/SH/1gAAAJQBAAALAAAAAAAAAAAAAAAAAC8BAABfcmVscy8ucmVsc1BLAQItABQABgAIAAAA&#13;&#10;IQAWkHxlEAIAAPsDAAAOAAAAAAAAAAAAAAAAAC4CAABkcnMvZTJvRG9jLnhtbFBLAQItABQABgAI&#13;&#10;AAAAIQCD+5yU5AAAABEBAAAPAAAAAAAAAAAAAAAAAGoEAABkcnMvZG93bnJldi54bWxQSwUGAAAA&#13;&#10;AAQABADzAAAAewUAAAAA&#13;&#10;" filled="f" stroked="f">
                <v:textbox>
                  <w:txbxContent>
                    <w:p w14:paraId="7EAA83D9" w14:textId="77777777" w:rsidR="00917BFE" w:rsidRDefault="006152BD" w:rsidP="006152BD">
                      <w:pPr>
                        <w:spacing w:after="0" w:line="276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 w:rsidRPr="006152BD"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SCHLÜSSELKOMPETENZEN</w:t>
                      </w:r>
                    </w:p>
                    <w:p w14:paraId="4CD9BA73" w14:textId="77777777" w:rsidR="00917BFE" w:rsidRDefault="00917BFE" w:rsidP="006152BD">
                      <w:pPr>
                        <w:spacing w:after="0" w:line="276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</w:p>
                    <w:p w14:paraId="2529CE61" w14:textId="0C26148D" w:rsidR="006152BD" w:rsidRPr="00917BFE" w:rsidRDefault="006152BD" w:rsidP="00917BF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Sehr </w:t>
                      </w: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kreative</w:t>
                      </w:r>
                      <w:proofErr w:type="spellEnd"/>
                      <w:r w:rsid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und </w:t>
                      </w: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dynamische</w:t>
                      </w:r>
                      <w:proofErr w:type="spellEnd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Problemlöser</w:t>
                      </w:r>
                      <w:r w:rsid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in</w:t>
                      </w:r>
                      <w:proofErr w:type="spellEnd"/>
                    </w:p>
                    <w:p w14:paraId="4FDF3568" w14:textId="0C79D4E3" w:rsidR="006152BD" w:rsidRPr="00917BFE" w:rsidRDefault="006152BD" w:rsidP="00917BF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Querdenker</w:t>
                      </w:r>
                      <w:r w:rsid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unternehmerischer</w:t>
                      </w:r>
                      <w:proofErr w:type="spellEnd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Einstellung</w:t>
                      </w:r>
                      <w:proofErr w:type="spellEnd"/>
                    </w:p>
                    <w:p w14:paraId="19C4DDED" w14:textId="11DA2BD6" w:rsidR="00D35FFF" w:rsidRPr="00917BFE" w:rsidRDefault="006152BD" w:rsidP="00917BF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Open Sans" w:hAnsi="Open Sans" w:cs="Open Sans"/>
                          <w:bCs/>
                          <w:color w:val="808080" w:themeColor="background1" w:themeShade="80"/>
                          <w:sz w:val="24"/>
                          <w:szCs w:val="24"/>
                          <w:lang w:eastAsia="ja-JP"/>
                        </w:rPr>
                      </w:pP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Inspirierende</w:t>
                      </w:r>
                      <w:proofErr w:type="spellEnd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Leiter</w:t>
                      </w:r>
                      <w:r w:rsid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>in</w:t>
                      </w:r>
                      <w:proofErr w:type="spellEnd"/>
                      <w:r w:rsidRPr="00917BFE">
                        <w:rPr>
                          <w:rFonts w:ascii="Lato" w:hAnsi="Lato" w:cs="Open Sans"/>
                          <w:bCs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und Teambuilder</w:t>
                      </w:r>
                    </w:p>
                    <w:p w14:paraId="37ADDCEF" w14:textId="77777777" w:rsidR="006152BD" w:rsidRDefault="006152BD"/>
                  </w:txbxContent>
                </v:textbox>
                <w10:wrap anchorx="page" anchory="page"/>
              </v:shape>
            </w:pict>
          </mc:Fallback>
        </mc:AlternateContent>
      </w:r>
      <w:r w:rsidR="00E96368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CC5FE8" wp14:editId="583B4030">
                <wp:simplePos x="0" y="0"/>
                <wp:positionH relativeFrom="column">
                  <wp:posOffset>269421</wp:posOffset>
                </wp:positionH>
                <wp:positionV relativeFrom="paragraph">
                  <wp:posOffset>2171700</wp:posOffset>
                </wp:positionV>
                <wp:extent cx="2062075" cy="1429162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075" cy="1429162"/>
                          <a:chOff x="57150" y="0"/>
                          <a:chExt cx="2062075" cy="1429162"/>
                        </a:xfrm>
                      </wpg:grpSpPr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618837"/>
                            <a:ext cx="1606550" cy="41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1FC4A" w14:textId="21969BBA" w:rsidR="00D35FFF" w:rsidRPr="00EA5926" w:rsidRDefault="00C160B3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</w:pPr>
                              <w:proofErr w:type="spellStart"/>
                              <w:r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Musterstrasse</w:t>
                              </w:r>
                              <w:proofErr w:type="spellEnd"/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 xml:space="preserve"> 10</w:t>
                              </w:r>
                              <w:r w:rsidR="002F2794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 xml:space="preserve"> </w:t>
                              </w:r>
                              <w:r w:rsidR="002F2794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br/>
                                <w:t>CH-</w:t>
                              </w:r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800</w:t>
                              </w:r>
                              <w:r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0</w:t>
                              </w:r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 xml:space="preserve"> Z</w:t>
                              </w:r>
                              <w:r w:rsidR="002E3EFA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u</w:t>
                              </w:r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rich</w:t>
                              </w:r>
                            </w:p>
                            <w:p w14:paraId="16A8730F" w14:textId="77777777" w:rsidR="00D35FFF" w:rsidRPr="00900809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 w:cs="Open Sans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900809">
                                <w:rPr>
                                  <w:rFonts w:ascii="Lora" w:hAnsi="Lora" w:cs="Open Sans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5752C790" w14:textId="77777777" w:rsidR="00D35FFF" w:rsidRPr="00900809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900809">
                                <w:rPr>
                                  <w:rFonts w:ascii="Lora" w:hAnsi="Lora" w:cs="Open Sans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1DBEB33C" w14:textId="77777777" w:rsidR="00D35FFF" w:rsidRPr="00900809" w:rsidRDefault="00D35FFF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  <w:lang w:eastAsia="ja-JP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37EEC90F" w14:textId="77777777" w:rsidR="00D35FFF" w:rsidRPr="00900809" w:rsidRDefault="00D35FFF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 w:cs="Droid Sans"/>
                                  <w:color w:val="404040" w:themeColor="text1" w:themeTint="BF"/>
                                  <w:spacing w:val="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981" y="0"/>
                            <a:ext cx="148526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21D58" w14:textId="7AE534DF" w:rsidR="00D35FFF" w:rsidRPr="00EA5926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</w:pPr>
                              <w:r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+4</w:t>
                              </w:r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 xml:space="preserve">1 79 </w:t>
                              </w:r>
                              <w:r w:rsidR="00C160B3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999 99 99</w:t>
                              </w:r>
                            </w:p>
                            <w:p w14:paraId="622CAC6E" w14:textId="77777777" w:rsidR="00D35FFF" w:rsidRPr="00900809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66DFF4B7" w14:textId="77777777" w:rsidR="00D35FFF" w:rsidRPr="00900809" w:rsidRDefault="00D35FFF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  <w:lang w:eastAsia="ja-JP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38BBFAE1" w14:textId="77777777" w:rsidR="00D35FFF" w:rsidRPr="00900809" w:rsidRDefault="00D35FFF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 w:cs="Droid Sans"/>
                                  <w:color w:val="404040" w:themeColor="text1" w:themeTint="BF"/>
                                  <w:spacing w:val="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41746"/>
                            <a:ext cx="183451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57B18" w14:textId="15397159" w:rsidR="00D35FFF" w:rsidRPr="00EA5926" w:rsidRDefault="003140FC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a</w:t>
                              </w:r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ndrea.</w:t>
                              </w:r>
                              <w:r w:rsidR="00C160B3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muster</w:t>
                              </w:r>
                              <w:r w:rsidR="00D35FFF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@</w:t>
                              </w:r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icloud</w:t>
                              </w:r>
                              <w:r w:rsidR="00D35FFF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.com</w:t>
                              </w:r>
                            </w:p>
                            <w:p w14:paraId="13601C04" w14:textId="77777777" w:rsidR="00D35FFF" w:rsidRPr="00900809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691F8630" w14:textId="77777777" w:rsidR="00D35FFF" w:rsidRPr="00900809" w:rsidRDefault="00D35FFF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  <w:lang w:eastAsia="ja-JP"/>
                                </w:rPr>
                                <w:br/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00809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796BDD3D" w14:textId="77777777" w:rsidR="00D35FFF" w:rsidRPr="00900809" w:rsidRDefault="00D35FFF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 w:cs="Droid Sans"/>
                                  <w:color w:val="404040" w:themeColor="text1" w:themeTint="BF"/>
                                  <w:spacing w:val="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672" y="988291"/>
                            <a:ext cx="1599565" cy="440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259158" w14:textId="152494D7" w:rsidR="00D35FFF" w:rsidRPr="00EA5926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</w:pPr>
                              <w:r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linkedin.com/in/</w:t>
                              </w:r>
                              <w:proofErr w:type="spellStart"/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andrea</w:t>
                              </w:r>
                              <w:proofErr w:type="spellEnd"/>
                              <w:r w:rsidR="00BB36E6" w:rsidRPr="00EA5926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-</w:t>
                              </w:r>
                              <w:r w:rsidR="00C160B3">
                                <w:rPr>
                                  <w:rFonts w:ascii="Lora" w:hAnsi="Lora" w:cs="Open Sans"/>
                                  <w:bCs/>
                                  <w:color w:val="808080" w:themeColor="background1" w:themeShade="80"/>
                                </w:rPr>
                                <w:t>muster</w:t>
                              </w:r>
                            </w:p>
                            <w:p w14:paraId="7A45B262" w14:textId="77777777" w:rsidR="00D35FFF" w:rsidRPr="00EA5926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 w:cs="Open Sans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EA5926">
                                <w:rPr>
                                  <w:rFonts w:ascii="Lora" w:hAnsi="Lora" w:cs="Open Sans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5ED95C80" w14:textId="77777777" w:rsidR="00D35FFF" w:rsidRPr="00EA5926" w:rsidRDefault="00D35FFF" w:rsidP="00900809">
                              <w:pPr>
                                <w:spacing w:after="0" w:line="240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EA5926">
                                <w:rPr>
                                  <w:rFonts w:ascii="Lora" w:hAnsi="Lora" w:cs="Open Sans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EA5926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53BE80ED" w14:textId="77777777" w:rsidR="00D35FFF" w:rsidRPr="00EA5926" w:rsidRDefault="00D35FFF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EA5926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EA5926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EA5926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  <w:lang w:eastAsia="ja-JP"/>
                                </w:rPr>
                                <w:br/>
                              </w:r>
                              <w:r w:rsidRPr="00EA5926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A5926">
                                <w:rPr>
                                  <w:rFonts w:ascii="Lora" w:hAnsi="Lor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4E64E98D" w14:textId="2C12B0F9" w:rsidR="00D35FFF" w:rsidRPr="00EA5926" w:rsidRDefault="00BB36E6" w:rsidP="00900809">
                              <w:pPr>
                                <w:spacing w:after="0" w:line="269" w:lineRule="auto"/>
                                <w:jc w:val="right"/>
                                <w:rPr>
                                  <w:rFonts w:ascii="Lora" w:hAnsi="Lora" w:cs="Droid Sans"/>
                                  <w:color w:val="404040" w:themeColor="text1" w:themeTint="BF"/>
                                  <w:spacing w:val="4"/>
                                  <w:sz w:val="20"/>
                                  <w:szCs w:val="20"/>
                                </w:rPr>
                              </w:pPr>
                              <w:r w:rsidRPr="00EA5926">
                                <w:rPr>
                                  <w:rFonts w:ascii="Lora" w:hAnsi="Lora" w:cs="Droid Sans"/>
                                  <w:color w:val="404040" w:themeColor="text1" w:themeTint="BF"/>
                                  <w:spacing w:val="4"/>
                                  <w:sz w:val="20"/>
                                  <w:szCs w:val="20"/>
                                </w:rPr>
                                <w:t>-569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Freeform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2690" y="55419"/>
                            <a:ext cx="216535" cy="215900"/>
                          </a:xfrm>
                          <a:custGeom>
                            <a:avLst/>
                            <a:gdLst>
                              <a:gd name="T0" fmla="*/ 2344 w 4700"/>
                              <a:gd name="T1" fmla="*/ 0 h 4711"/>
                              <a:gd name="T2" fmla="*/ 2344 w 4700"/>
                              <a:gd name="T3" fmla="*/ 0 h 4711"/>
                              <a:gd name="T4" fmla="*/ 0 w 4700"/>
                              <a:gd name="T5" fmla="*/ 2355 h 4711"/>
                              <a:gd name="T6" fmla="*/ 2344 w 4700"/>
                              <a:gd name="T7" fmla="*/ 4710 h 4711"/>
                              <a:gd name="T8" fmla="*/ 4699 w 4700"/>
                              <a:gd name="T9" fmla="*/ 2355 h 4711"/>
                              <a:gd name="T10" fmla="*/ 2344 w 4700"/>
                              <a:gd name="T11" fmla="*/ 0 h 4711"/>
                              <a:gd name="T12" fmla="*/ 3589 w 4700"/>
                              <a:gd name="T13" fmla="*/ 3431 h 4711"/>
                              <a:gd name="T14" fmla="*/ 3589 w 4700"/>
                              <a:gd name="T15" fmla="*/ 3431 h 4711"/>
                              <a:gd name="T16" fmla="*/ 3408 w 4700"/>
                              <a:gd name="T17" fmla="*/ 3623 h 4711"/>
                              <a:gd name="T18" fmla="*/ 3272 w 4700"/>
                              <a:gd name="T19" fmla="*/ 3680 h 4711"/>
                              <a:gd name="T20" fmla="*/ 1676 w 4700"/>
                              <a:gd name="T21" fmla="*/ 3023 h 4711"/>
                              <a:gd name="T22" fmla="*/ 1030 w 4700"/>
                              <a:gd name="T23" fmla="*/ 1426 h 4711"/>
                              <a:gd name="T24" fmla="*/ 1075 w 4700"/>
                              <a:gd name="T25" fmla="*/ 1302 h 4711"/>
                              <a:gd name="T26" fmla="*/ 1268 w 4700"/>
                              <a:gd name="T27" fmla="*/ 1110 h 4711"/>
                              <a:gd name="T28" fmla="*/ 1562 w 4700"/>
                              <a:gd name="T29" fmla="*/ 1042 h 4711"/>
                              <a:gd name="T30" fmla="*/ 1608 w 4700"/>
                              <a:gd name="T31" fmla="*/ 1053 h 4711"/>
                              <a:gd name="T32" fmla="*/ 1823 w 4700"/>
                              <a:gd name="T33" fmla="*/ 1279 h 4711"/>
                              <a:gd name="T34" fmla="*/ 1913 w 4700"/>
                              <a:gd name="T35" fmla="*/ 1630 h 4711"/>
                              <a:gd name="T36" fmla="*/ 1834 w 4700"/>
                              <a:gd name="T37" fmla="*/ 1925 h 4711"/>
                              <a:gd name="T38" fmla="*/ 1709 w 4700"/>
                              <a:gd name="T39" fmla="*/ 2049 h 4711"/>
                              <a:gd name="T40" fmla="*/ 2649 w 4700"/>
                              <a:gd name="T41" fmla="*/ 2989 h 4711"/>
                              <a:gd name="T42" fmla="*/ 2774 w 4700"/>
                              <a:gd name="T43" fmla="*/ 2864 h 4711"/>
                              <a:gd name="T44" fmla="*/ 3068 w 4700"/>
                              <a:gd name="T45" fmla="*/ 2785 h 4711"/>
                              <a:gd name="T46" fmla="*/ 3419 w 4700"/>
                              <a:gd name="T47" fmla="*/ 2887 h 4711"/>
                              <a:gd name="T48" fmla="*/ 3646 w 4700"/>
                              <a:gd name="T49" fmla="*/ 3102 h 4711"/>
                              <a:gd name="T50" fmla="*/ 3657 w 4700"/>
                              <a:gd name="T51" fmla="*/ 3136 h 4711"/>
                              <a:gd name="T52" fmla="*/ 3589 w 4700"/>
                              <a:gd name="T53" fmla="*/ 3431 h 4711"/>
                              <a:gd name="T54" fmla="*/ 3589 w 4700"/>
                              <a:gd name="T55" fmla="*/ 3431 h 4711"/>
                              <a:gd name="T56" fmla="*/ 3589 w 4700"/>
                              <a:gd name="T57" fmla="*/ 3431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700" h="4711">
                                <a:moveTo>
                                  <a:pt x="2344" y="0"/>
                                </a:moveTo>
                                <a:lnTo>
                                  <a:pt x="2344" y="0"/>
                                </a:lnTo>
                                <a:cubicBezTo>
                                  <a:pt x="1053" y="0"/>
                                  <a:pt x="0" y="1053"/>
                                  <a:pt x="0" y="2355"/>
                                </a:cubicBezTo>
                                <a:cubicBezTo>
                                  <a:pt x="0" y="3657"/>
                                  <a:pt x="1053" y="4710"/>
                                  <a:pt x="2344" y="4710"/>
                                </a:cubicBezTo>
                                <a:cubicBezTo>
                                  <a:pt x="3646" y="4710"/>
                                  <a:pt x="4699" y="3657"/>
                                  <a:pt x="4699" y="2355"/>
                                </a:cubicBezTo>
                                <a:cubicBezTo>
                                  <a:pt x="4699" y="1053"/>
                                  <a:pt x="3646" y="0"/>
                                  <a:pt x="2344" y="0"/>
                                </a:cubicBezTo>
                                <a:close/>
                                <a:moveTo>
                                  <a:pt x="3589" y="3431"/>
                                </a:moveTo>
                                <a:lnTo>
                                  <a:pt x="3589" y="3431"/>
                                </a:lnTo>
                                <a:cubicBezTo>
                                  <a:pt x="3408" y="3623"/>
                                  <a:pt x="3408" y="3623"/>
                                  <a:pt x="3408" y="3623"/>
                                </a:cubicBezTo>
                                <a:cubicBezTo>
                                  <a:pt x="3374" y="3657"/>
                                  <a:pt x="3272" y="3680"/>
                                  <a:pt x="3272" y="3680"/>
                                </a:cubicBezTo>
                                <a:cubicBezTo>
                                  <a:pt x="2672" y="3680"/>
                                  <a:pt x="2095" y="3442"/>
                                  <a:pt x="1676" y="3023"/>
                                </a:cubicBezTo>
                                <a:cubicBezTo>
                                  <a:pt x="1257" y="2604"/>
                                  <a:pt x="1019" y="2027"/>
                                  <a:pt x="1030" y="1426"/>
                                </a:cubicBezTo>
                                <a:cubicBezTo>
                                  <a:pt x="1030" y="1426"/>
                                  <a:pt x="1042" y="1336"/>
                                  <a:pt x="1075" y="1302"/>
                                </a:cubicBezTo>
                                <a:cubicBezTo>
                                  <a:pt x="1268" y="1110"/>
                                  <a:pt x="1268" y="1110"/>
                                  <a:pt x="1268" y="1110"/>
                                </a:cubicBezTo>
                                <a:cubicBezTo>
                                  <a:pt x="1336" y="1042"/>
                                  <a:pt x="1472" y="1008"/>
                                  <a:pt x="1562" y="1042"/>
                                </a:cubicBezTo>
                                <a:cubicBezTo>
                                  <a:pt x="1608" y="1053"/>
                                  <a:pt x="1608" y="1053"/>
                                  <a:pt x="1608" y="1053"/>
                                </a:cubicBezTo>
                                <a:cubicBezTo>
                                  <a:pt x="1698" y="1087"/>
                                  <a:pt x="1789" y="1189"/>
                                  <a:pt x="1823" y="1279"/>
                                </a:cubicBezTo>
                                <a:cubicBezTo>
                                  <a:pt x="1913" y="1630"/>
                                  <a:pt x="1913" y="1630"/>
                                  <a:pt x="1913" y="1630"/>
                                </a:cubicBezTo>
                                <a:cubicBezTo>
                                  <a:pt x="1936" y="1721"/>
                                  <a:pt x="1902" y="1857"/>
                                  <a:pt x="1834" y="1925"/>
                                </a:cubicBezTo>
                                <a:cubicBezTo>
                                  <a:pt x="1709" y="2049"/>
                                  <a:pt x="1709" y="2049"/>
                                  <a:pt x="1709" y="2049"/>
                                </a:cubicBezTo>
                                <a:cubicBezTo>
                                  <a:pt x="1834" y="2514"/>
                                  <a:pt x="2196" y="2864"/>
                                  <a:pt x="2649" y="2989"/>
                                </a:cubicBezTo>
                                <a:cubicBezTo>
                                  <a:pt x="2774" y="2864"/>
                                  <a:pt x="2774" y="2864"/>
                                  <a:pt x="2774" y="2864"/>
                                </a:cubicBezTo>
                                <a:cubicBezTo>
                                  <a:pt x="2842" y="2797"/>
                                  <a:pt x="2978" y="2763"/>
                                  <a:pt x="3068" y="2785"/>
                                </a:cubicBezTo>
                                <a:cubicBezTo>
                                  <a:pt x="3419" y="2887"/>
                                  <a:pt x="3419" y="2887"/>
                                  <a:pt x="3419" y="2887"/>
                                </a:cubicBezTo>
                                <a:cubicBezTo>
                                  <a:pt x="3510" y="2910"/>
                                  <a:pt x="3612" y="3012"/>
                                  <a:pt x="3646" y="3102"/>
                                </a:cubicBezTo>
                                <a:cubicBezTo>
                                  <a:pt x="3657" y="3136"/>
                                  <a:pt x="3657" y="3136"/>
                                  <a:pt x="3657" y="3136"/>
                                </a:cubicBezTo>
                                <a:cubicBezTo>
                                  <a:pt x="3691" y="3227"/>
                                  <a:pt x="3657" y="3363"/>
                                  <a:pt x="3589" y="3431"/>
                                </a:cubicBezTo>
                                <a:close/>
                                <a:moveTo>
                                  <a:pt x="3589" y="3431"/>
                                </a:moveTo>
                                <a:lnTo>
                                  <a:pt x="3589" y="3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3E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" name="Freeform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2690" y="360219"/>
                            <a:ext cx="216535" cy="215900"/>
                          </a:xfrm>
                          <a:custGeom>
                            <a:avLst/>
                            <a:gdLst>
                              <a:gd name="T0" fmla="*/ 1993 w 3985"/>
                              <a:gd name="T1" fmla="*/ 3986 h 3987"/>
                              <a:gd name="T2" fmla="*/ 985 w 3985"/>
                              <a:gd name="T3" fmla="*/ 3714 h 3987"/>
                              <a:gd name="T4" fmla="*/ 272 w 3985"/>
                              <a:gd name="T5" fmla="*/ 3001 h 3987"/>
                              <a:gd name="T6" fmla="*/ 0 w 3985"/>
                              <a:gd name="T7" fmla="*/ 1993 h 3987"/>
                              <a:gd name="T8" fmla="*/ 272 w 3985"/>
                              <a:gd name="T9" fmla="*/ 985 h 3987"/>
                              <a:gd name="T10" fmla="*/ 985 w 3985"/>
                              <a:gd name="T11" fmla="*/ 272 h 3987"/>
                              <a:gd name="T12" fmla="*/ 1993 w 3985"/>
                              <a:gd name="T13" fmla="*/ 0 h 3987"/>
                              <a:gd name="T14" fmla="*/ 3397 w 3985"/>
                              <a:gd name="T15" fmla="*/ 578 h 3987"/>
                              <a:gd name="T16" fmla="*/ 3984 w 3985"/>
                              <a:gd name="T17" fmla="*/ 1993 h 3987"/>
                              <a:gd name="T18" fmla="*/ 3714 w 3985"/>
                              <a:gd name="T19" fmla="*/ 3001 h 3987"/>
                              <a:gd name="T20" fmla="*/ 3001 w 3985"/>
                              <a:gd name="T21" fmla="*/ 3714 h 3987"/>
                              <a:gd name="T22" fmla="*/ 1993 w 3985"/>
                              <a:gd name="T23" fmla="*/ 3986 h 3987"/>
                              <a:gd name="T24" fmla="*/ 2955 w 3985"/>
                              <a:gd name="T25" fmla="*/ 1166 h 3987"/>
                              <a:gd name="T26" fmla="*/ 1019 w 3985"/>
                              <a:gd name="T27" fmla="*/ 1189 h 3987"/>
                              <a:gd name="T28" fmla="*/ 996 w 3985"/>
                              <a:gd name="T29" fmla="*/ 1449 h 3987"/>
                              <a:gd name="T30" fmla="*/ 2004 w 3985"/>
                              <a:gd name="T31" fmla="*/ 2027 h 3987"/>
                              <a:gd name="T32" fmla="*/ 2015 w 3985"/>
                              <a:gd name="T33" fmla="*/ 2027 h 3987"/>
                              <a:gd name="T34" fmla="*/ 2989 w 3985"/>
                              <a:gd name="T35" fmla="*/ 1461 h 3987"/>
                              <a:gd name="T36" fmla="*/ 3023 w 3985"/>
                              <a:gd name="T37" fmla="*/ 1438 h 3987"/>
                              <a:gd name="T38" fmla="*/ 3001 w 3985"/>
                              <a:gd name="T39" fmla="*/ 1189 h 3987"/>
                              <a:gd name="T40" fmla="*/ 1597 w 3985"/>
                              <a:gd name="T41" fmla="*/ 2016 h 3987"/>
                              <a:gd name="T42" fmla="*/ 1597 w 3985"/>
                              <a:gd name="T43" fmla="*/ 2005 h 3987"/>
                              <a:gd name="T44" fmla="*/ 1019 w 3985"/>
                              <a:gd name="T45" fmla="*/ 1665 h 3987"/>
                              <a:gd name="T46" fmla="*/ 996 w 3985"/>
                              <a:gd name="T47" fmla="*/ 1676 h 3987"/>
                              <a:gd name="T48" fmla="*/ 1008 w 3985"/>
                              <a:gd name="T49" fmla="*/ 2548 h 3987"/>
                              <a:gd name="T50" fmla="*/ 1019 w 3985"/>
                              <a:gd name="T51" fmla="*/ 2548 h 3987"/>
                              <a:gd name="T52" fmla="*/ 2287 w 3985"/>
                              <a:gd name="T53" fmla="*/ 2084 h 3987"/>
                              <a:gd name="T54" fmla="*/ 2276 w 3985"/>
                              <a:gd name="T55" fmla="*/ 2084 h 3987"/>
                              <a:gd name="T56" fmla="*/ 1970 w 3985"/>
                              <a:gd name="T57" fmla="*/ 2208 h 3987"/>
                              <a:gd name="T58" fmla="*/ 1755 w 3985"/>
                              <a:gd name="T59" fmla="*/ 2095 h 3987"/>
                              <a:gd name="T60" fmla="*/ 1019 w 3985"/>
                              <a:gd name="T61" fmla="*/ 2797 h 3987"/>
                              <a:gd name="T62" fmla="*/ 1064 w 3985"/>
                              <a:gd name="T63" fmla="*/ 2808 h 3987"/>
                              <a:gd name="T64" fmla="*/ 2944 w 3985"/>
                              <a:gd name="T65" fmla="*/ 2808 h 3987"/>
                              <a:gd name="T66" fmla="*/ 2287 w 3985"/>
                              <a:gd name="T67" fmla="*/ 2084 h 3987"/>
                              <a:gd name="T68" fmla="*/ 3012 w 3985"/>
                              <a:gd name="T69" fmla="*/ 1653 h 3987"/>
                              <a:gd name="T70" fmla="*/ 2445 w 3985"/>
                              <a:gd name="T71" fmla="*/ 1970 h 3987"/>
                              <a:gd name="T72" fmla="*/ 2445 w 3985"/>
                              <a:gd name="T73" fmla="*/ 2005 h 3987"/>
                              <a:gd name="T74" fmla="*/ 3001 w 3985"/>
                              <a:gd name="T75" fmla="*/ 2593 h 3987"/>
                              <a:gd name="T76" fmla="*/ 3023 w 3985"/>
                              <a:gd name="T77" fmla="*/ 2582 h 3987"/>
                              <a:gd name="T78" fmla="*/ 3012 w 3985"/>
                              <a:gd name="T79" fmla="*/ 1653 h 3987"/>
                              <a:gd name="T80" fmla="*/ 3012 w 3985"/>
                              <a:gd name="T81" fmla="*/ 1653 h 3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85" h="3987">
                                <a:moveTo>
                                  <a:pt x="1993" y="3986"/>
                                </a:moveTo>
                                <a:lnTo>
                                  <a:pt x="1993" y="3986"/>
                                </a:lnTo>
                                <a:cubicBezTo>
                                  <a:pt x="1811" y="3986"/>
                                  <a:pt x="1630" y="3963"/>
                                  <a:pt x="1461" y="3907"/>
                                </a:cubicBezTo>
                                <a:cubicBezTo>
                                  <a:pt x="1291" y="3861"/>
                                  <a:pt x="1132" y="3793"/>
                                  <a:pt x="985" y="3714"/>
                                </a:cubicBezTo>
                                <a:cubicBezTo>
                                  <a:pt x="838" y="3623"/>
                                  <a:pt x="702" y="3522"/>
                                  <a:pt x="589" y="3397"/>
                                </a:cubicBezTo>
                                <a:cubicBezTo>
                                  <a:pt x="464" y="3284"/>
                                  <a:pt x="362" y="3148"/>
                                  <a:pt x="272" y="3001"/>
                                </a:cubicBezTo>
                                <a:cubicBezTo>
                                  <a:pt x="181" y="2853"/>
                                  <a:pt x="124" y="2695"/>
                                  <a:pt x="68" y="2525"/>
                                </a:cubicBezTo>
                                <a:cubicBezTo>
                                  <a:pt x="23" y="2355"/>
                                  <a:pt x="0" y="2174"/>
                                  <a:pt x="0" y="1993"/>
                                </a:cubicBezTo>
                                <a:cubicBezTo>
                                  <a:pt x="0" y="1812"/>
                                  <a:pt x="23" y="1631"/>
                                  <a:pt x="68" y="1461"/>
                                </a:cubicBezTo>
                                <a:cubicBezTo>
                                  <a:pt x="124" y="1291"/>
                                  <a:pt x="181" y="1132"/>
                                  <a:pt x="272" y="985"/>
                                </a:cubicBezTo>
                                <a:cubicBezTo>
                                  <a:pt x="362" y="838"/>
                                  <a:pt x="464" y="702"/>
                                  <a:pt x="589" y="578"/>
                                </a:cubicBezTo>
                                <a:cubicBezTo>
                                  <a:pt x="702" y="465"/>
                                  <a:pt x="838" y="363"/>
                                  <a:pt x="985" y="272"/>
                                </a:cubicBezTo>
                                <a:cubicBezTo>
                                  <a:pt x="1132" y="181"/>
                                  <a:pt x="1291" y="114"/>
                                  <a:pt x="1461" y="68"/>
                                </a:cubicBezTo>
                                <a:cubicBezTo>
                                  <a:pt x="1630" y="23"/>
                                  <a:pt x="1811" y="0"/>
                                  <a:pt x="1993" y="0"/>
                                </a:cubicBezTo>
                                <a:cubicBezTo>
                                  <a:pt x="2264" y="0"/>
                                  <a:pt x="2525" y="45"/>
                                  <a:pt x="2763" y="159"/>
                                </a:cubicBezTo>
                                <a:cubicBezTo>
                                  <a:pt x="3012" y="261"/>
                                  <a:pt x="3227" y="408"/>
                                  <a:pt x="3397" y="578"/>
                                </a:cubicBezTo>
                                <a:cubicBezTo>
                                  <a:pt x="3578" y="759"/>
                                  <a:pt x="3725" y="974"/>
                                  <a:pt x="3827" y="1212"/>
                                </a:cubicBezTo>
                                <a:cubicBezTo>
                                  <a:pt x="3929" y="1461"/>
                                  <a:pt x="3984" y="1721"/>
                                  <a:pt x="3984" y="1993"/>
                                </a:cubicBezTo>
                                <a:cubicBezTo>
                                  <a:pt x="3984" y="2174"/>
                                  <a:pt x="3963" y="2355"/>
                                  <a:pt x="3918" y="2525"/>
                                </a:cubicBezTo>
                                <a:cubicBezTo>
                                  <a:pt x="3861" y="2695"/>
                                  <a:pt x="3793" y="2853"/>
                                  <a:pt x="3714" y="3001"/>
                                </a:cubicBezTo>
                                <a:cubicBezTo>
                                  <a:pt x="3623" y="3148"/>
                                  <a:pt x="3521" y="3284"/>
                                  <a:pt x="3397" y="3397"/>
                                </a:cubicBezTo>
                                <a:cubicBezTo>
                                  <a:pt x="3284" y="3522"/>
                                  <a:pt x="3148" y="3623"/>
                                  <a:pt x="3001" y="3714"/>
                                </a:cubicBezTo>
                                <a:cubicBezTo>
                                  <a:pt x="2853" y="3793"/>
                                  <a:pt x="2695" y="3861"/>
                                  <a:pt x="2525" y="3907"/>
                                </a:cubicBezTo>
                                <a:cubicBezTo>
                                  <a:pt x="2355" y="3963"/>
                                  <a:pt x="2174" y="3986"/>
                                  <a:pt x="1993" y="3986"/>
                                </a:cubicBezTo>
                                <a:close/>
                                <a:moveTo>
                                  <a:pt x="2955" y="1166"/>
                                </a:moveTo>
                                <a:lnTo>
                                  <a:pt x="2955" y="1166"/>
                                </a:lnTo>
                                <a:cubicBezTo>
                                  <a:pt x="1064" y="1166"/>
                                  <a:pt x="1064" y="1166"/>
                                  <a:pt x="1064" y="1166"/>
                                </a:cubicBezTo>
                                <a:cubicBezTo>
                                  <a:pt x="1041" y="1166"/>
                                  <a:pt x="1030" y="1178"/>
                                  <a:pt x="1019" y="1189"/>
                                </a:cubicBezTo>
                                <a:cubicBezTo>
                                  <a:pt x="1008" y="1201"/>
                                  <a:pt x="996" y="1212"/>
                                  <a:pt x="996" y="1235"/>
                                </a:cubicBezTo>
                                <a:cubicBezTo>
                                  <a:pt x="996" y="1449"/>
                                  <a:pt x="996" y="1449"/>
                                  <a:pt x="996" y="1449"/>
                                </a:cubicBezTo>
                                <a:cubicBezTo>
                                  <a:pt x="996" y="1461"/>
                                  <a:pt x="996" y="1461"/>
                                  <a:pt x="1008" y="1461"/>
                                </a:cubicBezTo>
                                <a:cubicBezTo>
                                  <a:pt x="2004" y="2027"/>
                                  <a:pt x="2004" y="2027"/>
                                  <a:pt x="2004" y="2027"/>
                                </a:cubicBezTo>
                                <a:cubicBezTo>
                                  <a:pt x="2004" y="2038"/>
                                  <a:pt x="2004" y="2038"/>
                                  <a:pt x="2004" y="2038"/>
                                </a:cubicBezTo>
                                <a:cubicBezTo>
                                  <a:pt x="2015" y="2038"/>
                                  <a:pt x="2015" y="2038"/>
                                  <a:pt x="2015" y="2027"/>
                                </a:cubicBezTo>
                                <a:cubicBezTo>
                                  <a:pt x="2978" y="1461"/>
                                  <a:pt x="2978" y="1461"/>
                                  <a:pt x="2978" y="1461"/>
                                </a:cubicBezTo>
                                <a:cubicBezTo>
                                  <a:pt x="2989" y="1461"/>
                                  <a:pt x="2989" y="1461"/>
                                  <a:pt x="2989" y="1461"/>
                                </a:cubicBezTo>
                                <a:cubicBezTo>
                                  <a:pt x="3001" y="1461"/>
                                  <a:pt x="3001" y="1461"/>
                                  <a:pt x="3001" y="1461"/>
                                </a:cubicBezTo>
                                <a:cubicBezTo>
                                  <a:pt x="3012" y="1461"/>
                                  <a:pt x="3023" y="1449"/>
                                  <a:pt x="3023" y="1438"/>
                                </a:cubicBezTo>
                                <a:cubicBezTo>
                                  <a:pt x="3023" y="1235"/>
                                  <a:pt x="3023" y="1235"/>
                                  <a:pt x="3023" y="1235"/>
                                </a:cubicBezTo>
                                <a:cubicBezTo>
                                  <a:pt x="3023" y="1212"/>
                                  <a:pt x="3012" y="1201"/>
                                  <a:pt x="3001" y="1189"/>
                                </a:cubicBezTo>
                                <a:cubicBezTo>
                                  <a:pt x="2989" y="1178"/>
                                  <a:pt x="2966" y="1166"/>
                                  <a:pt x="2955" y="1166"/>
                                </a:cubicBezTo>
                                <a:close/>
                                <a:moveTo>
                                  <a:pt x="1597" y="2016"/>
                                </a:moveTo>
                                <a:lnTo>
                                  <a:pt x="1597" y="2016"/>
                                </a:lnTo>
                                <a:cubicBezTo>
                                  <a:pt x="1597" y="2016"/>
                                  <a:pt x="1597" y="2016"/>
                                  <a:pt x="1597" y="2005"/>
                                </a:cubicBezTo>
                                <a:lnTo>
                                  <a:pt x="1597" y="1993"/>
                                </a:lnTo>
                                <a:cubicBezTo>
                                  <a:pt x="1019" y="1665"/>
                                  <a:pt x="1019" y="1665"/>
                                  <a:pt x="1019" y="1665"/>
                                </a:cubicBezTo>
                                <a:lnTo>
                                  <a:pt x="1008" y="1665"/>
                                </a:lnTo>
                                <a:cubicBezTo>
                                  <a:pt x="996" y="1665"/>
                                  <a:pt x="996" y="1676"/>
                                  <a:pt x="996" y="1676"/>
                                </a:cubicBezTo>
                                <a:cubicBezTo>
                                  <a:pt x="996" y="2536"/>
                                  <a:pt x="996" y="2536"/>
                                  <a:pt x="996" y="2536"/>
                                </a:cubicBezTo>
                                <a:cubicBezTo>
                                  <a:pt x="996" y="2548"/>
                                  <a:pt x="996" y="2548"/>
                                  <a:pt x="1008" y="2548"/>
                                </a:cubicBezTo>
                                <a:cubicBezTo>
                                  <a:pt x="1019" y="2548"/>
                                  <a:pt x="1019" y="2548"/>
                                  <a:pt x="1019" y="2548"/>
                                </a:cubicBezTo>
                                <a:lnTo>
                                  <a:pt x="1019" y="2548"/>
                                </a:lnTo>
                                <a:lnTo>
                                  <a:pt x="1597" y="2016"/>
                                </a:lnTo>
                                <a:close/>
                                <a:moveTo>
                                  <a:pt x="2287" y="2084"/>
                                </a:moveTo>
                                <a:lnTo>
                                  <a:pt x="2287" y="2084"/>
                                </a:lnTo>
                                <a:cubicBezTo>
                                  <a:pt x="2287" y="2072"/>
                                  <a:pt x="2287" y="2072"/>
                                  <a:pt x="2276" y="2084"/>
                                </a:cubicBezTo>
                                <a:cubicBezTo>
                                  <a:pt x="2049" y="2208"/>
                                  <a:pt x="2049" y="2208"/>
                                  <a:pt x="2049" y="2208"/>
                                </a:cubicBezTo>
                                <a:cubicBezTo>
                                  <a:pt x="2027" y="2219"/>
                                  <a:pt x="1993" y="2219"/>
                                  <a:pt x="1970" y="2208"/>
                                </a:cubicBezTo>
                                <a:cubicBezTo>
                                  <a:pt x="1778" y="2095"/>
                                  <a:pt x="1778" y="2095"/>
                                  <a:pt x="1778" y="2095"/>
                                </a:cubicBezTo>
                                <a:cubicBezTo>
                                  <a:pt x="1766" y="2095"/>
                                  <a:pt x="1766" y="2095"/>
                                  <a:pt x="1755" y="2095"/>
                                </a:cubicBezTo>
                                <a:cubicBezTo>
                                  <a:pt x="1030" y="2774"/>
                                  <a:pt x="1030" y="2774"/>
                                  <a:pt x="1030" y="2774"/>
                                </a:cubicBezTo>
                                <a:cubicBezTo>
                                  <a:pt x="1030" y="2774"/>
                                  <a:pt x="1019" y="2786"/>
                                  <a:pt x="1019" y="2797"/>
                                </a:cubicBezTo>
                                <a:cubicBezTo>
                                  <a:pt x="1019" y="2797"/>
                                  <a:pt x="1030" y="2797"/>
                                  <a:pt x="1030" y="2808"/>
                                </a:cubicBezTo>
                                <a:cubicBezTo>
                                  <a:pt x="1053" y="2808"/>
                                  <a:pt x="1064" y="2808"/>
                                  <a:pt x="1064" y="2808"/>
                                </a:cubicBezTo>
                                <a:cubicBezTo>
                                  <a:pt x="2932" y="2808"/>
                                  <a:pt x="2932" y="2808"/>
                                  <a:pt x="2932" y="2808"/>
                                </a:cubicBezTo>
                                <a:cubicBezTo>
                                  <a:pt x="2944" y="2808"/>
                                  <a:pt x="2944" y="2808"/>
                                  <a:pt x="2944" y="2808"/>
                                </a:cubicBezTo>
                                <a:cubicBezTo>
                                  <a:pt x="2944" y="2797"/>
                                  <a:pt x="2944" y="2786"/>
                                  <a:pt x="2944" y="2786"/>
                                </a:cubicBezTo>
                                <a:lnTo>
                                  <a:pt x="2287" y="2084"/>
                                </a:lnTo>
                                <a:close/>
                                <a:moveTo>
                                  <a:pt x="3012" y="1653"/>
                                </a:moveTo>
                                <a:lnTo>
                                  <a:pt x="3012" y="1653"/>
                                </a:lnTo>
                                <a:cubicBezTo>
                                  <a:pt x="2989" y="1653"/>
                                  <a:pt x="2989" y="1653"/>
                                  <a:pt x="2989" y="1653"/>
                                </a:cubicBezTo>
                                <a:cubicBezTo>
                                  <a:pt x="2445" y="1970"/>
                                  <a:pt x="2445" y="1970"/>
                                  <a:pt x="2445" y="1970"/>
                                </a:cubicBezTo>
                                <a:lnTo>
                                  <a:pt x="2445" y="1982"/>
                                </a:lnTo>
                                <a:cubicBezTo>
                                  <a:pt x="2445" y="1993"/>
                                  <a:pt x="2445" y="1993"/>
                                  <a:pt x="2445" y="2005"/>
                                </a:cubicBezTo>
                                <a:cubicBezTo>
                                  <a:pt x="2989" y="2582"/>
                                  <a:pt x="2989" y="2582"/>
                                  <a:pt x="2989" y="2582"/>
                                </a:cubicBezTo>
                                <a:cubicBezTo>
                                  <a:pt x="2989" y="2593"/>
                                  <a:pt x="3001" y="2593"/>
                                  <a:pt x="3001" y="2593"/>
                                </a:cubicBezTo>
                                <a:cubicBezTo>
                                  <a:pt x="3012" y="2593"/>
                                  <a:pt x="3012" y="2593"/>
                                  <a:pt x="3012" y="2593"/>
                                </a:cubicBezTo>
                                <a:cubicBezTo>
                                  <a:pt x="3012" y="2582"/>
                                  <a:pt x="3023" y="2582"/>
                                  <a:pt x="3023" y="2582"/>
                                </a:cubicBezTo>
                                <a:cubicBezTo>
                                  <a:pt x="3023" y="1665"/>
                                  <a:pt x="3023" y="1665"/>
                                  <a:pt x="3023" y="1665"/>
                                </a:cubicBezTo>
                                <a:lnTo>
                                  <a:pt x="3012" y="1653"/>
                                </a:lnTo>
                                <a:close/>
                                <a:moveTo>
                                  <a:pt x="3012" y="1653"/>
                                </a:moveTo>
                                <a:lnTo>
                                  <a:pt x="3012" y="1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3E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Free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2690" y="775855"/>
                            <a:ext cx="216535" cy="215900"/>
                          </a:xfrm>
                          <a:custGeom>
                            <a:avLst/>
                            <a:gdLst>
                              <a:gd name="T0" fmla="*/ 1319 w 2642"/>
                              <a:gd name="T1" fmla="*/ 422 h 2642"/>
                              <a:gd name="T2" fmla="*/ 1319 w 2642"/>
                              <a:gd name="T3" fmla="*/ 422 h 2642"/>
                              <a:gd name="T4" fmla="*/ 730 w 2642"/>
                              <a:gd name="T5" fmla="*/ 1012 h 2642"/>
                              <a:gd name="T6" fmla="*/ 983 w 2642"/>
                              <a:gd name="T7" fmla="*/ 1662 h 2642"/>
                              <a:gd name="T8" fmla="*/ 1230 w 2642"/>
                              <a:gd name="T9" fmla="*/ 2066 h 2642"/>
                              <a:gd name="T10" fmla="*/ 1319 w 2642"/>
                              <a:gd name="T11" fmla="*/ 2200 h 2642"/>
                              <a:gd name="T12" fmla="*/ 1402 w 2642"/>
                              <a:gd name="T13" fmla="*/ 2066 h 2642"/>
                              <a:gd name="T14" fmla="*/ 1648 w 2642"/>
                              <a:gd name="T15" fmla="*/ 1662 h 2642"/>
                              <a:gd name="T16" fmla="*/ 1902 w 2642"/>
                              <a:gd name="T17" fmla="*/ 1012 h 2642"/>
                              <a:gd name="T18" fmla="*/ 1319 w 2642"/>
                              <a:gd name="T19" fmla="*/ 422 h 2642"/>
                              <a:gd name="T20" fmla="*/ 1319 w 2642"/>
                              <a:gd name="T21" fmla="*/ 1311 h 2642"/>
                              <a:gd name="T22" fmla="*/ 1319 w 2642"/>
                              <a:gd name="T23" fmla="*/ 1311 h 2642"/>
                              <a:gd name="T24" fmla="*/ 1013 w 2642"/>
                              <a:gd name="T25" fmla="*/ 1004 h 2642"/>
                              <a:gd name="T26" fmla="*/ 1319 w 2642"/>
                              <a:gd name="T27" fmla="*/ 698 h 2642"/>
                              <a:gd name="T28" fmla="*/ 1618 w 2642"/>
                              <a:gd name="T29" fmla="*/ 1004 h 2642"/>
                              <a:gd name="T30" fmla="*/ 1319 w 2642"/>
                              <a:gd name="T31" fmla="*/ 1311 h 2642"/>
                              <a:gd name="T32" fmla="*/ 2641 w 2642"/>
                              <a:gd name="T33" fmla="*/ 1313 h 2642"/>
                              <a:gd name="T34" fmla="*/ 2641 w 2642"/>
                              <a:gd name="T35" fmla="*/ 1313 h 2642"/>
                              <a:gd name="T36" fmla="*/ 1327 w 2642"/>
                              <a:gd name="T37" fmla="*/ 2641 h 2642"/>
                              <a:gd name="T38" fmla="*/ 0 w 2642"/>
                              <a:gd name="T39" fmla="*/ 1313 h 2642"/>
                              <a:gd name="T40" fmla="*/ 1327 w 2642"/>
                              <a:gd name="T41" fmla="*/ 0 h 2642"/>
                              <a:gd name="T42" fmla="*/ 2641 w 2642"/>
                              <a:gd name="T43" fmla="*/ 1313 h 2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642" h="2642">
                                <a:moveTo>
                                  <a:pt x="1319" y="422"/>
                                </a:moveTo>
                                <a:lnTo>
                                  <a:pt x="1319" y="422"/>
                                </a:lnTo>
                                <a:cubicBezTo>
                                  <a:pt x="991" y="422"/>
                                  <a:pt x="730" y="683"/>
                                  <a:pt x="730" y="1012"/>
                                </a:cubicBezTo>
                                <a:cubicBezTo>
                                  <a:pt x="730" y="1139"/>
                                  <a:pt x="811" y="1356"/>
                                  <a:pt x="983" y="1662"/>
                                </a:cubicBezTo>
                                <a:cubicBezTo>
                                  <a:pt x="1103" y="1879"/>
                                  <a:pt x="1222" y="2058"/>
                                  <a:pt x="1230" y="2066"/>
                                </a:cubicBezTo>
                                <a:lnTo>
                                  <a:pt x="1319" y="2200"/>
                                </a:lnTo>
                                <a:lnTo>
                                  <a:pt x="1402" y="2066"/>
                                </a:lnTo>
                                <a:cubicBezTo>
                                  <a:pt x="1409" y="2058"/>
                                  <a:pt x="1528" y="1879"/>
                                  <a:pt x="1648" y="1662"/>
                                </a:cubicBezTo>
                                <a:cubicBezTo>
                                  <a:pt x="1820" y="1356"/>
                                  <a:pt x="1902" y="1139"/>
                                  <a:pt x="1902" y="1012"/>
                                </a:cubicBezTo>
                                <a:cubicBezTo>
                                  <a:pt x="1902" y="683"/>
                                  <a:pt x="1640" y="422"/>
                                  <a:pt x="1319" y="422"/>
                                </a:cubicBezTo>
                                <a:close/>
                                <a:moveTo>
                                  <a:pt x="1319" y="1311"/>
                                </a:moveTo>
                                <a:lnTo>
                                  <a:pt x="1319" y="1311"/>
                                </a:lnTo>
                                <a:cubicBezTo>
                                  <a:pt x="1148" y="1311"/>
                                  <a:pt x="1013" y="1176"/>
                                  <a:pt x="1013" y="1004"/>
                                </a:cubicBezTo>
                                <a:cubicBezTo>
                                  <a:pt x="1013" y="840"/>
                                  <a:pt x="1148" y="698"/>
                                  <a:pt x="1319" y="698"/>
                                </a:cubicBezTo>
                                <a:cubicBezTo>
                                  <a:pt x="1484" y="698"/>
                                  <a:pt x="1618" y="840"/>
                                  <a:pt x="1618" y="1004"/>
                                </a:cubicBezTo>
                                <a:cubicBezTo>
                                  <a:pt x="1618" y="1176"/>
                                  <a:pt x="1484" y="1311"/>
                                  <a:pt x="1319" y="1311"/>
                                </a:cubicBezTo>
                                <a:close/>
                                <a:moveTo>
                                  <a:pt x="2641" y="1313"/>
                                </a:moveTo>
                                <a:lnTo>
                                  <a:pt x="2641" y="1313"/>
                                </a:lnTo>
                                <a:cubicBezTo>
                                  <a:pt x="2641" y="2052"/>
                                  <a:pt x="2052" y="2641"/>
                                  <a:pt x="1327" y="2641"/>
                                </a:cubicBezTo>
                                <a:cubicBezTo>
                                  <a:pt x="601" y="2641"/>
                                  <a:pt x="0" y="2052"/>
                                  <a:pt x="0" y="1313"/>
                                </a:cubicBezTo>
                                <a:cubicBezTo>
                                  <a:pt x="0" y="588"/>
                                  <a:pt x="601" y="0"/>
                                  <a:pt x="1327" y="0"/>
                                </a:cubicBezTo>
                                <a:cubicBezTo>
                                  <a:pt x="2052" y="0"/>
                                  <a:pt x="2641" y="588"/>
                                  <a:pt x="2641" y="13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313E"/>
                          </a:solidFill>
                          <a:ln>
                            <a:noFill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" name="Free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2690" y="1117600"/>
                            <a:ext cx="216535" cy="215900"/>
                          </a:xfrm>
                          <a:custGeom>
                            <a:avLst/>
                            <a:gdLst>
                              <a:gd name="T0" fmla="*/ 1947 w 3884"/>
                              <a:gd name="T1" fmla="*/ 0 h 3884"/>
                              <a:gd name="T2" fmla="*/ 1947 w 3884"/>
                              <a:gd name="T3" fmla="*/ 0 h 3884"/>
                              <a:gd name="T4" fmla="*/ 0 w 3884"/>
                              <a:gd name="T5" fmla="*/ 1936 h 3884"/>
                              <a:gd name="T6" fmla="*/ 1947 w 3884"/>
                              <a:gd name="T7" fmla="*/ 3883 h 3884"/>
                              <a:gd name="T8" fmla="*/ 3883 w 3884"/>
                              <a:gd name="T9" fmla="*/ 1936 h 3884"/>
                              <a:gd name="T10" fmla="*/ 1947 w 3884"/>
                              <a:gd name="T11" fmla="*/ 0 h 3884"/>
                              <a:gd name="T12" fmla="*/ 1461 w 3884"/>
                              <a:gd name="T13" fmla="*/ 2876 h 3884"/>
                              <a:gd name="T14" fmla="*/ 1461 w 3884"/>
                              <a:gd name="T15" fmla="*/ 2876 h 3884"/>
                              <a:gd name="T16" fmla="*/ 974 w 3884"/>
                              <a:gd name="T17" fmla="*/ 2876 h 3884"/>
                              <a:gd name="T18" fmla="*/ 974 w 3884"/>
                              <a:gd name="T19" fmla="*/ 1178 h 3884"/>
                              <a:gd name="T20" fmla="*/ 1461 w 3884"/>
                              <a:gd name="T21" fmla="*/ 1178 h 3884"/>
                              <a:gd name="T22" fmla="*/ 1461 w 3884"/>
                              <a:gd name="T23" fmla="*/ 2876 h 3884"/>
                              <a:gd name="T24" fmla="*/ 1234 w 3884"/>
                              <a:gd name="T25" fmla="*/ 1076 h 3884"/>
                              <a:gd name="T26" fmla="*/ 1234 w 3884"/>
                              <a:gd name="T27" fmla="*/ 1076 h 3884"/>
                              <a:gd name="T28" fmla="*/ 1008 w 3884"/>
                              <a:gd name="T29" fmla="*/ 850 h 3884"/>
                              <a:gd name="T30" fmla="*/ 1234 w 3884"/>
                              <a:gd name="T31" fmla="*/ 623 h 3884"/>
                              <a:gd name="T32" fmla="*/ 1461 w 3884"/>
                              <a:gd name="T33" fmla="*/ 850 h 3884"/>
                              <a:gd name="T34" fmla="*/ 1234 w 3884"/>
                              <a:gd name="T35" fmla="*/ 1076 h 3884"/>
                              <a:gd name="T36" fmla="*/ 3158 w 3884"/>
                              <a:gd name="T37" fmla="*/ 2876 h 3884"/>
                              <a:gd name="T38" fmla="*/ 3158 w 3884"/>
                              <a:gd name="T39" fmla="*/ 2876 h 3884"/>
                              <a:gd name="T40" fmla="*/ 2672 w 3884"/>
                              <a:gd name="T41" fmla="*/ 2876 h 3884"/>
                              <a:gd name="T42" fmla="*/ 2672 w 3884"/>
                              <a:gd name="T43" fmla="*/ 1822 h 3884"/>
                              <a:gd name="T44" fmla="*/ 2491 w 3884"/>
                              <a:gd name="T45" fmla="*/ 1619 h 3884"/>
                              <a:gd name="T46" fmla="*/ 2185 w 3884"/>
                              <a:gd name="T47" fmla="*/ 1822 h 3884"/>
                              <a:gd name="T48" fmla="*/ 2185 w 3884"/>
                              <a:gd name="T49" fmla="*/ 2876 h 3884"/>
                              <a:gd name="T50" fmla="*/ 1698 w 3884"/>
                              <a:gd name="T51" fmla="*/ 2876 h 3884"/>
                              <a:gd name="T52" fmla="*/ 1698 w 3884"/>
                              <a:gd name="T53" fmla="*/ 1178 h 3884"/>
                              <a:gd name="T54" fmla="*/ 2185 w 3884"/>
                              <a:gd name="T55" fmla="*/ 1178 h 3884"/>
                              <a:gd name="T56" fmla="*/ 2185 w 3884"/>
                              <a:gd name="T57" fmla="*/ 1337 h 3884"/>
                              <a:gd name="T58" fmla="*/ 2672 w 3884"/>
                              <a:gd name="T59" fmla="*/ 1178 h 3884"/>
                              <a:gd name="T60" fmla="*/ 3158 w 3884"/>
                              <a:gd name="T61" fmla="*/ 1845 h 3884"/>
                              <a:gd name="T62" fmla="*/ 3158 w 3884"/>
                              <a:gd name="T63" fmla="*/ 2876 h 3884"/>
                              <a:gd name="T64" fmla="*/ 3158 w 3884"/>
                              <a:gd name="T65" fmla="*/ 2876 h 3884"/>
                              <a:gd name="T66" fmla="*/ 3158 w 3884"/>
                              <a:gd name="T67" fmla="*/ 2876 h 3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84" h="3884">
                                <a:moveTo>
                                  <a:pt x="1947" y="0"/>
                                </a:moveTo>
                                <a:lnTo>
                                  <a:pt x="1947" y="0"/>
                                </a:lnTo>
                                <a:cubicBezTo>
                                  <a:pt x="872" y="0"/>
                                  <a:pt x="0" y="872"/>
                                  <a:pt x="0" y="1936"/>
                                </a:cubicBezTo>
                                <a:cubicBezTo>
                                  <a:pt x="0" y="3011"/>
                                  <a:pt x="872" y="3883"/>
                                  <a:pt x="1947" y="3883"/>
                                </a:cubicBezTo>
                                <a:cubicBezTo>
                                  <a:pt x="3011" y="3883"/>
                                  <a:pt x="3883" y="3011"/>
                                  <a:pt x="3883" y="1936"/>
                                </a:cubicBezTo>
                                <a:cubicBezTo>
                                  <a:pt x="3883" y="861"/>
                                  <a:pt x="3011" y="0"/>
                                  <a:pt x="1947" y="0"/>
                                </a:cubicBezTo>
                                <a:close/>
                                <a:moveTo>
                                  <a:pt x="1461" y="2876"/>
                                </a:moveTo>
                                <a:lnTo>
                                  <a:pt x="1461" y="2876"/>
                                </a:lnTo>
                                <a:cubicBezTo>
                                  <a:pt x="974" y="2876"/>
                                  <a:pt x="974" y="2876"/>
                                  <a:pt x="974" y="2876"/>
                                </a:cubicBezTo>
                                <a:cubicBezTo>
                                  <a:pt x="974" y="1178"/>
                                  <a:pt x="974" y="1178"/>
                                  <a:pt x="974" y="1178"/>
                                </a:cubicBezTo>
                                <a:cubicBezTo>
                                  <a:pt x="1461" y="1178"/>
                                  <a:pt x="1461" y="1178"/>
                                  <a:pt x="1461" y="1178"/>
                                </a:cubicBezTo>
                                <a:lnTo>
                                  <a:pt x="1461" y="2876"/>
                                </a:lnTo>
                                <a:close/>
                                <a:moveTo>
                                  <a:pt x="1234" y="1076"/>
                                </a:moveTo>
                                <a:lnTo>
                                  <a:pt x="1234" y="1076"/>
                                </a:lnTo>
                                <a:cubicBezTo>
                                  <a:pt x="1109" y="1076"/>
                                  <a:pt x="1008" y="974"/>
                                  <a:pt x="1008" y="850"/>
                                </a:cubicBezTo>
                                <a:cubicBezTo>
                                  <a:pt x="1008" y="725"/>
                                  <a:pt x="1109" y="623"/>
                                  <a:pt x="1234" y="623"/>
                                </a:cubicBezTo>
                                <a:cubicBezTo>
                                  <a:pt x="1359" y="623"/>
                                  <a:pt x="1461" y="725"/>
                                  <a:pt x="1461" y="850"/>
                                </a:cubicBezTo>
                                <a:cubicBezTo>
                                  <a:pt x="1461" y="974"/>
                                  <a:pt x="1359" y="1076"/>
                                  <a:pt x="1234" y="1076"/>
                                </a:cubicBezTo>
                                <a:close/>
                                <a:moveTo>
                                  <a:pt x="3158" y="2876"/>
                                </a:moveTo>
                                <a:lnTo>
                                  <a:pt x="3158" y="2876"/>
                                </a:lnTo>
                                <a:cubicBezTo>
                                  <a:pt x="2672" y="2876"/>
                                  <a:pt x="2672" y="2876"/>
                                  <a:pt x="2672" y="2876"/>
                                </a:cubicBezTo>
                                <a:cubicBezTo>
                                  <a:pt x="2672" y="1822"/>
                                  <a:pt x="2672" y="1822"/>
                                  <a:pt x="2672" y="1822"/>
                                </a:cubicBezTo>
                                <a:cubicBezTo>
                                  <a:pt x="2672" y="1709"/>
                                  <a:pt x="2638" y="1619"/>
                                  <a:pt x="2491" y="1619"/>
                                </a:cubicBezTo>
                                <a:cubicBezTo>
                                  <a:pt x="2230" y="1619"/>
                                  <a:pt x="2185" y="1822"/>
                                  <a:pt x="2185" y="1822"/>
                                </a:cubicBezTo>
                                <a:cubicBezTo>
                                  <a:pt x="2185" y="2876"/>
                                  <a:pt x="2185" y="2876"/>
                                  <a:pt x="2185" y="2876"/>
                                </a:cubicBezTo>
                                <a:cubicBezTo>
                                  <a:pt x="1698" y="2876"/>
                                  <a:pt x="1698" y="2876"/>
                                  <a:pt x="1698" y="2876"/>
                                </a:cubicBezTo>
                                <a:cubicBezTo>
                                  <a:pt x="1698" y="1178"/>
                                  <a:pt x="1698" y="1178"/>
                                  <a:pt x="1698" y="1178"/>
                                </a:cubicBezTo>
                                <a:cubicBezTo>
                                  <a:pt x="2185" y="1178"/>
                                  <a:pt x="2185" y="1178"/>
                                  <a:pt x="2185" y="1178"/>
                                </a:cubicBezTo>
                                <a:cubicBezTo>
                                  <a:pt x="2185" y="1337"/>
                                  <a:pt x="2185" y="1337"/>
                                  <a:pt x="2185" y="1337"/>
                                </a:cubicBezTo>
                                <a:cubicBezTo>
                                  <a:pt x="2253" y="1291"/>
                                  <a:pt x="2434" y="1178"/>
                                  <a:pt x="2672" y="1178"/>
                                </a:cubicBezTo>
                                <a:cubicBezTo>
                                  <a:pt x="2830" y="1178"/>
                                  <a:pt x="3158" y="1280"/>
                                  <a:pt x="3158" y="1845"/>
                                </a:cubicBezTo>
                                <a:lnTo>
                                  <a:pt x="3158" y="2876"/>
                                </a:lnTo>
                                <a:close/>
                                <a:moveTo>
                                  <a:pt x="3158" y="2876"/>
                                </a:moveTo>
                                <a:lnTo>
                                  <a:pt x="3158" y="2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13E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CC5FE8" id="Group 9" o:spid="_x0000_s1030" style="position:absolute;margin-left:21.2pt;margin-top:171pt;width:162.35pt;height:112.55pt;z-index:251678720;mso-width-relative:margin" coordorigin="571" coordsize="20620,14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8nSgBcAAJiNAAAOAAAAZHJzL2Uyb0RvYy54bWzsXVtvKzlyfg+Q/yDoMUDGzb63MZ7F7twQ&#13;&#10;YJMssM4P0JHlC2JLiqQzPrO/Pl+RLDaLIin6TM7sTNbzcMZuVlexLiwWq6rpr//w6eV58dPmcHza&#13;&#10;bW+W6qtqudhs17u7p+3DzfK/bn/413G5OJ5W27vV8267uVn+vDku//DNP//T16/76029e9w9320O&#13;&#10;CyDZHq9f9zfLx9Npf311dVw/bl5Wx692+80Wg/e7w8vqhF8PD1d3h9UrsL88X9VV1V+97g53+8Nu&#13;&#10;vTke8fQ7M7j8RuO/v9+sT/95f3/cnBbPN0vM7aT/Peh/P9C/V998vbp+OKz2j09rO43VZ8ziZfW0&#13;&#10;BVGH6rvVabX4eHg6Q/XytD7sjrv701fr3cvV7v7+ab3RPIAbVQXc/HjYfdxrXh6uXx/2TkwQbSCn&#13;&#10;z0a7/o+f/nJYPN3dLKflYrt6gYo01cVEonndP1wD4sfD/q/7vxzsgwfzG3H76f7wQv8HH4tPWqg/&#13;&#10;O6FuPp0Wazysq76uhm65WGNMtfWk+tqIff0I3dB73aA6KGd+d/34/YW3r5j4Fc3RTel1DzM6zpI6&#13;&#10;/jJJ/fVxtd9oBRxJDlZSfcuiuiUm/7T7tNAcEXFAkagWp094DH61URz3f96t//u42O6+fVxtHzZ/&#13;&#10;PBx2r4+b1R2mp0gWYMK9SlI/Xh8JyYfXf9/dQSOrj6edRhTIu64arAEtuF6NYzMYubLkVV/1HQmW&#13;&#10;JN+qvhlGTYxFt7reH46nHze7lwX9cLM8YLloOquf/nw80bxmEFLzdvfD0/Mznq+un7eLV9hMV3f6&#13;&#10;BW/k5emEFf389HKzHCv6z0yK2P1+e6dfPq2ens3PIPC8tfwTy4b506cPn7RNtvQuiePD7u5nCOSw&#13;&#10;MwsYDgc/PO4Of1suXrF4b5bH//m4OmyWi+d/20Kok2pbWu36l7Ybavxy8Ec++COr7Rqobpan5cL8&#13;&#10;+O1JewjD8h8h/PsnLY15JnbKMDUzvy9vc255/p1trumqaVT+YnXm1o5d3duFXg8tbPN3Zm7du7lZ&#13;&#10;FzdgwZjdwJkbHtnF+Kv6uHlvaFo1tD1NYnXtbG5s2k79nm1OMzQ7ln9gFzfAqwQ293faVmvVD7V2&#13;&#10;cdM4ImAJbK6bpo79HPaZEROHUbqIZN4zf6vbqo4T3m0OQa8zuR8Omw2dMhaNViYJx7o5cjdnAdxx&#13;&#10;j1DJvP5/HNOpqar7Ce4XMVvXtUrH4bPDg2l2Dfs71U0mvPJsb/3RhHQ0bQ7jcCy5Q0BHjx7ueI2B&#13;&#10;xP3LMw47/3K1qJu2Xbwu2oGjtRkMEnJg1eIRMMquhxkGa8XBZFA1HlgKFUJrh6pKTAnsO5i66brE&#13;&#10;rHoBlmRw8MDAXGpiOMc6om0/TYm5IUxzYJm5qVLpl4hf+fJvujE1N+UroGkblRCc8pWQw+crIofP&#13;&#10;10QDh5mQnfJV0fR1k5qfr4umHuoUPl8ZTT+mVEunA6c0uP4+ga/2ldFUyfnVvj5U1aTsuPb1gZNx&#13;&#10;n+C39vWhcJZOzc/Xh8IEU/h8fai6T+mj9vWhVHJp1L4+VNen9FH7+lBVm5pfI/WRtBe4ak9vVZey&#13;&#10;l0boY4Te4q6uEfqohykhv0boY1JJfEIfPewg7j4boQ9EtKn5CX1MdcrxNUIfQ5XyB42vj7pqU/zS&#13;&#10;Udqtj7oHXFx+ra+PeoIfivPb+vqohyHFb+vrox77NoXP10dTJe259fVRD2NKfjhkzPzi1JHk19dH&#13;&#10;PY5Dan6+Ppq+TfmX1tdHo5Lrl1I6Th9N3w0JfXS+PhrVpPxL5+sj4+87Xx8Zf98JfaT3o87XRw6f&#13;&#10;0EcGn6+PAB8iJBcDrR5Ndmt1vf60tXERfkLyB4nVSuez9rsjJSZvIWnEYbcc4AOKgqgEMMRIwI09&#13;&#10;DeSBISMC1ikHTC4PDAEQsI7bLwLD2ghYB44XgSkQIWgT1F0GtzwilDBHnvy8KZLQ2MvYVJZPBAJF&#13;&#10;2C2nJka+OHfa5mky2MZLsNMursHLWKVNWoOXsVpbVrHHFk3GsoottAScdlCajDnMXJQMbZAavIxV&#13;&#10;2v80eBmrtL1p8DJWaffS4GWs0uZE4Nh8SiRDe48GL2O1taxi6yjCbllty1htLatw/CXYbY3kFn69&#13;&#10;CNyyCrddBG5ZhVcuAresdoJVY2rWp1I5Iay7HZYL1N0+EAnkSVYncsX8I1UU9BF08Ug/wCXRyMvu&#13;&#10;p83tTsOcyCfTAVPrkLPLM8DzNgvIw+uPH57Wf9r8zQdWCB9nrJiapmVsS4+ZCXtP6XTHkhIIY+gN&#13;&#10;ItqrLecakSNK505/wPHIAyTXi0QotNA88FvMBp1X9UA4ATfwJmbcW6Fg3ATizLDCAk6ed8eNlu6s&#13;&#10;SCN9CkXMtHFWtaKeYVibaViGkPQsPI6hViQ4hnnKpfNp2UCZTprBWGsoejq3WjqjENfZQBGdmjOW&#13;&#10;dM71+amrCWEWXB6Wja27GgnQQdcM4CRrpSslJX+zb9UwYUJX95WuzrGNqQrbsB6ozJ42D9jdiE64&#13;&#10;5XRwbNbo+K0ZnXXhqsHG4imODsbmDZx8y+ng+GvewvlWoCseKNKPni2Jh869gk5r7UBVMDyfHxyk&#13;&#10;zczsG2V0emu+4dpEMdgySp7OpxMOFNKZGN0ofdpgF61S+MGng4O34Qcnaxooo4PjtXkL52eBrnig&#13;&#10;kI4NU9Rg4kNnb8jHmgmMgfPGQd0M4CRezg+O4/otOm8LfooHyvjh2dUdgnBPDbWazLKnA7UYwMHe&#13;&#10;zAwn92J+6Phu3grRFQ8U8VOPdtnDeIS91RO6GrTfGXph15QIsANjuX7ouG/5kXZdPlDET9PZkxfK&#13;&#10;S8Kum57SueSvK/zgKc5trpQZKNaP3nY0Opz/JTrryCkxkB0o46dHmUzTqaX7nyfQBPqJ7O5yx1l/&#13;&#10;+cjAUgCLFItqn+SCUs33XEw57p6f7qj/hULR4+Hhw7fPh8VPK/SV1Q1k+L1ViQCj3havbQYYzZON&#13;&#10;7kwzWQjd+zP3vthOF9PVskXPHDel3CzXp4MmQsWpX6/zBNZoqrKuRGaK8L+NElnTV/Boxn65KeDL&#13;&#10;1MjUNFGit5mMN/FLaSLPNo2UZwOYdVPxMhmwJJCJJNugKOkZQwav63KApgQSm5nIsFUVVXxiyLAj&#13;&#10;OGRUrYih8pNrWhZxVPC5DlV6XvCxDopEEcdFLlKAxWeGg+IMRjQT2GDJDltOm74GKGcfk5iskTUT&#13;&#10;5WBjUqPeFEe0G8YUOl8DwEMp8Si6Qi0oXw0NWVECn6+IJm0gokSm4eL4ZIksbb2yRJZeWaJEBoEk&#13;&#10;l5ZYDhNqwon5+epQqk/i8/VBR5sUPqEPRLwJ/YoS2TRRBSCmXlkha3VFBnBnnoTORs6q0AKaUq+o&#13;&#10;kNU4mCWmJypkaEROiU9UyHL4pDp0RTrGL3UyOD5U26f8E8XmDk5XXuPyQwfsDKfaJrXcRIUsY86i&#13;&#10;QkYHmoT8RIUMXRkpbyArZJVKmR/Fuo7fHD7fVcEOUo6UMmYzvrQ5iwoZVkcSn6+PtDkjDeqRpcJ6&#13;&#10;3JlSHtSbni74xsyFDigOru7alHpFgSyzekWBLIfPV0ddo9AXNz9RIKsrePE4v6JAhng55Q5EgSyH&#13;&#10;z1eHmobUFk4R/yw/IEzNT+hjSHrTTugDiaYEvt53Vxl99HIjxzKKy48SI44PVaEwHNcHDhwzXD0m&#13;&#10;+aWGfoevnnSrUMz+qOlvhsvg8/WRsZde6CNtL3SQdXTpXJji19cHNYol5EfdvQ5f3bYpd08dmQ5O&#13;&#10;21VcH5TBcnA5fEIfaXdFKQWHL+OeKeHn4OoO8Xlifr4+MtvHIPTRjalIkjIOjm5GH8hzzXAZfSBj&#13;&#10;O8Nl8FHfvaMb4MPZ8r3AHang2zTLe4H7rLfhvcCdauR4L3CnJGMLjLf/sAXuZPNPhz0BWdtbxES2&#13;&#10;tpHtFaKQiMAR8hSBY4fV4K5Sl8eODVSDu8R3Hhz7owbXB03Ke+bBLat9GasUbRB295lEHrsth90O&#13;&#10;Zaza8sMtYoESQdqa5y22+iJwy+pcscpKhjZyYhUbtYfdCPQXNEXoWJSaIvDDEG2KoHSWJg0ILrKm&#13;&#10;SuUx2FypXI2UYANbjNuVxqgkZwZkap9O8nagcnK+2L6g6EsbjW40q8LRUbZBqRnAJQTLA5SK1S8g&#13;&#10;0cQCv0hmtA1G1GDuIxtsna/psDF6RFyZAkm+YiItHSlIZKhb+chA1DxXOPN6RFwzAFJwxUSgGI2s&#13;&#10;HoOKru1Fw3ckelGwuLgeRh/tWvO8KC1bs+X+EEZl9F7jgzyfC/NU21cpfvvKKGtdXCnuTd8HU+VS&#13;&#10;PZlXKQFlhaGty5M4C0+RcXnPWRM2zU9r96KQWKtkWh4qNgKyLO8xGxSywcVcsHG2OIJ6qGZbFqbM&#13;&#10;64J4AXQRD1oOZLIkGI+EW5VK1pHdGodSimmww5ArzzkYUQh1bko/LeKhRnO6XhECUU32TpyZJj42&#13;&#10;JqRdjMtEfq2YA12UJVy1dFENVT01DdnE0ZDToOdvUXZDwPTSYGbGM24Gy8gkl10zWuKqNsuoSFjN&#13;&#10;RNlmUNGa9DQON2+kGLZCzAO025Qq3b0VeotmsgoInUszUfmChPwWT9XQrqHfCtye3jX0QOAnqS6i&#13;&#10;36AUQzk/tG8Quibw4dg47P4VOn02Am0NxXIjLJpOsCFpunog2ME0G3rgLfuh3j3MW3J31duHHgj2&#13;&#10;Y7egmukN27vWskZHevfsTduFGTCxC9u78wAceJzbdbJDoEYNSEuPijxWt6mAKAabDYiQcRS43YSL&#13;&#10;B845EZuM7bWrqF5AK9TyMNPh5jhl9pB5wHavcPNVIR1uDUPpx9cMMvuGvvUrTGZ+jgJOqT27l1DW&#13;&#10;ihK58LyIlZmI9M+p57rpTov4LTEFVdy0YKgE5vNSPlDEjYdORhblA4V0qExNDrcK6VweMBIoo8O9&#13;&#10;WuGW45q4Lg4U0uEeRKtVNlz6KM1Y9KWBIjrO4YbTLh8opGN7ws7pcKQcLB5KcltGjUYL6fBbcNa+&#13;&#10;Xc/oLg28lY6M+114pQJPNAvUdpUW0ZnVHfjJesKmEPOssa0giP+TWw7Vae0qwodMxi2mtpwYbHbL&#13;&#10;CXGzRZ8higxUcSfN9OxmwxS84xtDSAnw5sRbDcrEvq24RnCqH2cHznTI9JgCb0sWEeAZIjYj5+MD&#13;&#10;uvNzJH+8uCN8fjadHJG6k12TjOzS8zcSkVmCmYh87nYxqmFby5OTl7+xfLnV1b7lTMe18l8aOOOG&#13;&#10;9ZOg4GkwgGTrw7rntcMQ6TZQKq3aFWfSLMCfWnExWEchEnx58OYUzdLJDNjkIlXqi7Wg+8D13ovX&#13;&#10;fPMsHzjTQkzbOlQxdLhf0iqJU4e1a6TkAZu5re3MiuiowR5e9Ycn3nIrHyikY134OZ3kgD0S8Btl&#13;&#10;dPhDFN3p7vNTPPBL6fAyHYLjkVumtiW+kI5DJxvp6aIKs5iCDvt5AB0PxXbtvm2jvgvfrqlfw9C5&#13;&#10;NFDETz3Z5HBIp3ygkI797PCcTunAG+kEaqC+FKsfaQdnA2d02M+Zde05MOenGCLta+fQDH0l1gpS&#13;&#10;vjYG6yjEfK0Lyy1u52uLB854jvpAtLpoEVIvi2+T1LNSNnBGh/mysp0RjZx7ZYgLMwqSLzOixADO&#13;&#10;gPG4LkqHBVmjq0VwXjxwxvkFOnLaLoCnNh1/AmcDRXSchZ2js0eliwNvpSPl5k5EoUDPBgrp8Mkr&#13;&#10;CF4dujCaPhs4o8N2ZyzTSYz6huz6ZYhfYdW/f2jj3VIdv1YYB/bgQxutp9/GdzbD0I3me/cvfRed&#13;&#10;anS3PUo51lHNH9AgG+ra39qauvNiUH4zYgYZxF2ADFuugxr0TV4xktg8HBTOv6mZ+W2I00hfE8WQ&#13;&#10;4UgzI+txm1acTZRIZrA6OTW/BRFXcVMLdoyo+NQmIzX5rQ32oBQ+oYUWdxnFmRV30uXm5ytC9Wj9&#13;&#10;TuATqkhLj66amcWHb3xT+IQ20qoVH9zk5OfrI2PDCMXn6aVXhPjeBmTpA4qYeuX3Nhl8/qrI4RPq&#13;&#10;qPQVaFG6Qh30oUpifkIdmfn56ugnamCPkhWLA3ejJ7Qrv7dJT098b5PRrvjeJiM++b1N36rE/MT3&#13;&#10;NsBHDc4xfsWNdABI4hPqyOCT6qjpg4coXV8dmm5ifr4+6OuEKDJ/aWSYlR/b4LqMBD7xsU3KT4kv&#13;&#10;bTKSE3fRBZND5PXeev3eeo362fvdYmdd5jY7cwtXZkoi+e7P/3+t13Quc9cMfs6VWNpXUven/oG6&#13;&#10;H+e8i83UYsPU6QsEFFbKMwgf8pKgDBA7z0+2JdMi5rwMImFNrx/FWZ4fUwjM2hbpnhgJ95LC15Ze&#13;&#10;fpW7TlXTybINaOrSHYK7YiK43Me+NZpWXuZE1fYziLpCB7dHXiGk1nQoKI3SYbkFgkW2nDvWGIL/&#13;&#10;byERDYeYGSImINW6K2OCKXb0WTH1h4RMIT7+DBmN9obEUOJ0JblBF6hoHniLwt1bgfUgqjcSD4wN&#13;&#10;u21o3VJM6fSFexU/cIfXxZXhwWbVQu1fWvoWtzMphMNWXLLgiGVhB6h/xHrDi+vDvTVCPL6BMn2E&#13;&#10;weI5i8s+P8sLSeGxTdpmsxAZYmfNS0icn6P0+AZW3FsqkExrybPsnSyZGR445yZZj6dojhXEm09K&#13;&#10;+THYnPIdPNyGTVMYQerfdZmNqPvqQqCqZ6NfLVV+j4asGDZ2TZK4eQpRMbtS1fI3M1/zSjcKE2Kq&#13;&#10;0t6YAfZuEp38LRCGQORkF1B1z9MMvGcRL2YRcTAPsoh6ff42soi4RH7o+W9MfOnrelr9mf5oalyp&#13;&#10;63r0/S4RGJG+mpKo4M9dmiaFyk+V6C/zI+TEuXzSN3U3ETBxLE/Pyj+VA43+LDqCDZ7dTV6D4Sv6&#13;&#10;CJg4lqfnJjOI6cmJDGJKZlTEcXOjrjec8WNzk+nD0dwwEeFBXNeTw+crAt0l+saKGD5fE2jHT03P&#13;&#10;10QOna+KDDqhCvS0IR0Uk4q4rSfDrcweZvAVaoNqWE5rGXblH7TAZbcJ8dHnDg4f7vdMaYMu057h&#13;&#10;Mvh8deTw+eqg5qrU/Hx9jF3KmGX2MD09kT00f/4kpl2RPMxoVyQPM7Pz/RNOPSllyLt60sqQd/Wo&#13;&#10;LiU8cVdPxljQvzort8ng85WRwSfSh3RtbkK5In2Yw+cvjhw+f3GoUZevYuoVd/XU7ZRyfcFdPSia&#13;&#10;xZ2B+GsWtTL3zkVcmrysJzM/Xx85fIX6kJf1UE4/7urlZT1p1yz+moXK4BP6SDs/eVlPWn7ish7E&#13;&#10;OSnnjGzGbM8Z+YnLenB9sL4MJ6I3+vDcOb+M/YnLejLzE5f1ZNYbfW3l6KoRl8jE7U9c1pPD5+sj&#13;&#10;s96oe8zRzeHzN48cPl8fOXz+5hHge68AxP98yvvlK6mLNGzW8RYhk80FZC8WeP/rIilBUrhBlRfz&#13;&#10;x69Nsp1y5Mi5x/6gD0UTGtx985uVu81Ivv91kbO6Dm2zJEjXTJav69AuqsFdz2JW7rRJanB35UIe&#13;&#10;3Gp1/pI7C/47uHzFGPIvuTOEQgV9Zwj9EK0a4YyupcwJvVRyVIWAuczoaO9vESk/k2WkIS8jarOV&#13;&#10;yCiwC7yYCzevoJVRpFaZJKJpUY5y8+aB8+SxoGiSlho7GR+/xblo/bseCOi7AfUWXtxbwdfVjr6Q&#13;&#10;oOOFlSXzrZkSCH3pSLOmkMUKOqnoCGxO13QPgY+aJVX6vEgfjIxCVt98Sp8XEaFjtGYlpFI+cEaH&#13;&#10;JWfMyiHy9MAQGe3hPG7mhQP3Je1FYB2FiKGjJoojGiyDMiG+ZN3nZCRib8G650gm2LkEVhijQn/W&#13;&#10;hKjQ5RU+MqYeXGJAGQgNb5+fiVWStMJt6HQDIiEyVmtInJ+/iRN+KRQLEz+TI7PCA+e8JItXdBDR&#13;&#10;HHnmklq2Mdic4t3fCmLcvG7LB845iajeoaNsh6/78oE30qG/oeLZWN3bcE/1KCH7A0iraOnyQBkd&#13;&#10;bgngt5zckBUw6EJGw4EyOvzWmX6KB4roUHJE2BjzUz7wNjpnzpUncHGgiA4lU4wagq2ifOCNdJCV&#13;&#10;EWblJnBpoIwOPiY2/NDNaMJ8eVcIGeW/AsYCLaMz2lYXfovtwDkWhY/e/AnMA8j70MAZHfY/NqaK&#13;&#10;eDOGSG9+jgqvA1D5LB/4+y4b4w/EPFy/Puy1lB8Oq/3j0/q71Wnl/46fX/fXm3r3uHu+2xy++V8A&#13;&#10;AAD//wMAUEsDBBQABgAIAAAAIQAIllnC5QAAAA8BAAAPAAAAZHJzL2Rvd25yZXYueG1sTI/LasNA&#13;&#10;DEX3hf7DoEJ3zfiVtDgeh5A+ViHQpFC6U2zFNvHMGM/Edv6+yqrdCAldXd2TrSbdioF611ijIJwF&#13;&#10;IMgUtmxMpeDr8P70AsJ5NCW21pCCKzlY5fd3GaalHc0nDXtfCTYxLkUFtfddKqUratLoZrYjw7uT&#13;&#10;7TV6HvtKlj2ObK5bGQXBQmpsDH+osaNNTcV5f9EKPkYc13H4NmzPp8315zDffW9DUurxYXpdclkv&#13;&#10;QXia/N8F3Bg4P+Qc7GgvpnSiVZBECSsVxEnEYCyIF88hiKOC+a2ReSb/c+S/AAAA//8DAFBLAQIt&#13;&#10;ABQABgAIAAAAIQC2gziS/gAAAOEBAAATAAAAAAAAAAAAAAAAAAAAAABbQ29udGVudF9UeXBlc10u&#13;&#10;eG1sUEsBAi0AFAAGAAgAAAAhADj9If/WAAAAlAEAAAsAAAAAAAAAAAAAAAAALwEAAF9yZWxzLy5y&#13;&#10;ZWxzUEsBAi0AFAAGAAgAAAAhAGSzydKAFwAAmI0AAA4AAAAAAAAAAAAAAAAALgIAAGRycy9lMm9E&#13;&#10;b2MueG1sUEsBAi0AFAAGAAgAAAAhAAiWWcLlAAAADwEAAA8AAAAAAAAAAAAAAAAA2hkAAGRycy9k&#13;&#10;b3ducmV2LnhtbFBLBQYAAAAABAAEAPMAAADsGgAAAAA=&#13;&#10;">
                <v:shape id="_x0000_s1031" type="#_x0000_t202" style="position:absolute;left:2032;top:6188;width:16065;height:4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RlFxgAAAOAAAAAPAAAAZHJzL2Rvd25yZXYueG1sRI9Pi8Iw&#13;&#10;FMTvgt8hPMGbJi4qbjWKrAielPXPwt4ezbMt27yUJtr67Y2w4GVgGOY3zGLV2lLcqfaFYw2joQJB&#13;&#10;nDpTcKbhfNoOZiB8QDZYOiYND/KwWnY7C0yMa/ib7seQiQhhn6CGPIQqkdKnOVn0Q1cRx+zqaosh&#13;&#10;2jqTpsYmwm0pP5SaSosFx4UcK/rKKf073qyGy/76+zNWh2xjJ1XjWiXZfkqt+712M4+ynoMI1IZ3&#13;&#10;4x+xMxqmY3gdimdALp8AAAD//wMAUEsBAi0AFAAGAAgAAAAhANvh9svuAAAAhQEAABMAAAAAAAAA&#13;&#10;AAAAAAAAAAAAAFtDb250ZW50X1R5cGVzXS54bWxQSwECLQAUAAYACAAAACEAWvQsW78AAAAVAQAA&#13;&#10;CwAAAAAAAAAAAAAAAAAfAQAAX3JlbHMvLnJlbHNQSwECLQAUAAYACAAAACEAdkEZRcYAAADgAAAA&#13;&#10;DwAAAAAAAAAAAAAAAAAHAgAAZHJzL2Rvd25yZXYueG1sUEsFBgAAAAADAAMAtwAAAPoCAAAAAA==&#13;&#10;" filled="f" stroked="f">
                  <v:textbox>
                    <w:txbxContent>
                      <w:p w14:paraId="1631FC4A" w14:textId="21969BBA" w:rsidR="00D35FFF" w:rsidRPr="00EA5926" w:rsidRDefault="00C160B3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</w:pPr>
                        <w:proofErr w:type="spellStart"/>
                        <w:r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Musterstrasse</w:t>
                        </w:r>
                        <w:proofErr w:type="spellEnd"/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 xml:space="preserve"> 10</w:t>
                        </w:r>
                        <w:r w:rsidR="002F2794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 xml:space="preserve"> </w:t>
                        </w:r>
                        <w:r w:rsidR="002F2794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br/>
                          <w:t>CH-</w:t>
                        </w:r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800</w:t>
                        </w:r>
                        <w:r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0</w:t>
                        </w:r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 xml:space="preserve"> Z</w:t>
                        </w:r>
                        <w:r w:rsidR="002E3EFA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u</w:t>
                        </w:r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rich</w:t>
                        </w:r>
                      </w:p>
                      <w:p w14:paraId="16A8730F" w14:textId="77777777" w:rsidR="00D35FFF" w:rsidRPr="00900809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 w:cs="Open Sans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900809">
                          <w:rPr>
                            <w:rFonts w:ascii="Lora" w:hAnsi="Lora" w:cs="Open Sans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5752C790" w14:textId="77777777" w:rsidR="00D35FFF" w:rsidRPr="00900809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900809">
                          <w:rPr>
                            <w:rFonts w:ascii="Lora" w:hAnsi="Lora" w:cs="Open Sans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1DBEB33C" w14:textId="77777777" w:rsidR="00D35FFF" w:rsidRPr="00900809" w:rsidRDefault="00D35FFF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  <w:lang w:eastAsia="ja-JP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37EEC90F" w14:textId="77777777" w:rsidR="00D35FFF" w:rsidRPr="00900809" w:rsidRDefault="00D35FFF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 w:cs="Droid Sans"/>
                            <w:color w:val="404040" w:themeColor="text1" w:themeTint="BF"/>
                            <w:spacing w:val="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509;width:14853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Lbb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yg9eheAbk8gkAAP//AwBQSwECLQAUAAYACAAAACEA2+H2y+4AAACFAQAAEwAAAAAAAAAA&#13;&#10;AAAAAAAAAAAAW0NvbnRlbnRfVHlwZXNdLnhtbFBLAQItABQABgAIAAAAIQBa9CxbvwAAABUBAAAL&#13;&#10;AAAAAAAAAAAAAAAAAB8BAABfcmVscy8ucmVsc1BLAQItABQABgAIAAAAIQCYQLbbxQAAAOAAAAAP&#13;&#10;AAAAAAAAAAAAAAAAAAcCAABkcnMvZG93bnJldi54bWxQSwUGAAAAAAMAAwC3AAAA+QIAAAAA&#13;&#10;" filled="f" stroked="f">
                  <v:textbox>
                    <w:txbxContent>
                      <w:p w14:paraId="6E021D58" w14:textId="7AE534DF" w:rsidR="00D35FFF" w:rsidRPr="00EA5926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</w:pPr>
                        <w:r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+4</w:t>
                        </w:r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 xml:space="preserve">1 79 </w:t>
                        </w:r>
                        <w:r w:rsidR="00C160B3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999 99 99</w:t>
                        </w:r>
                      </w:p>
                      <w:p w14:paraId="622CAC6E" w14:textId="77777777" w:rsidR="00D35FFF" w:rsidRPr="00900809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66DFF4B7" w14:textId="77777777" w:rsidR="00D35FFF" w:rsidRPr="00900809" w:rsidRDefault="00D35FFF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  <w:lang w:eastAsia="ja-JP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38BBFAE1" w14:textId="77777777" w:rsidR="00D35FFF" w:rsidRPr="00900809" w:rsidRDefault="00D35FFF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 w:cs="Droid Sans"/>
                            <w:color w:val="404040" w:themeColor="text1" w:themeTint="BF"/>
                            <w:spacing w:val="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0" o:spid="_x0000_s1033" type="#_x0000_t202" style="position:absolute;left:571;top:3417;width:18345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4mbxwAAAOAAAAAPAAAAZHJzL2Rvd25yZXYueG1sRI9Na8JA&#13;&#10;EIbvBf/DMoK3ulvph0ZXkYrgqUWrgrchOyah2dmQXU367zuHQi8DL8P7vDyLVe9rdac2VoEtPI0N&#13;&#10;KOI8uIoLC8ev7eMUVEzIDuvAZOGHIqyWg4cFZi50vKf7IRVKIBwztFCm1GRax7wkj3EcGmL5XUPr&#13;&#10;MUlsC+1a7ATuaz0x5lV7rFgWSmzovaT8+3DzFk4f18v52XwWG//SdKE3mv1MWzsa9pu5nPUcVKI+&#13;&#10;/Tf+EDtn4U0UREhkQC9/AQAA//8DAFBLAQItABQABgAIAAAAIQDb4fbL7gAAAIUBAAATAAAAAAAA&#13;&#10;AAAAAAAAAAAAAABbQ29udGVudF9UeXBlc10ueG1sUEsBAi0AFAAGAAgAAAAhAFr0LFu/AAAAFQEA&#13;&#10;AAsAAAAAAAAAAAAAAAAAHwEAAF9yZWxzLy5yZWxzUEsBAi0AFAAGAAgAAAAhAIyjiZvHAAAA4AAA&#13;&#10;AA8AAAAAAAAAAAAAAAAABwIAAGRycy9kb3ducmV2LnhtbFBLBQYAAAAAAwADALcAAAD7AgAAAAA=&#13;&#10;" filled="f" stroked="f">
                  <v:textbox>
                    <w:txbxContent>
                      <w:p w14:paraId="3D557B18" w14:textId="15397159" w:rsidR="00D35FFF" w:rsidRPr="00EA5926" w:rsidRDefault="003140FC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a</w:t>
                        </w:r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ndrea.</w:t>
                        </w:r>
                        <w:r w:rsidR="00C160B3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muster</w:t>
                        </w:r>
                        <w:r w:rsidR="00D35FFF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@</w:t>
                        </w:r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icloud</w:t>
                        </w:r>
                        <w:r w:rsidR="00D35FFF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.com</w:t>
                        </w:r>
                      </w:p>
                      <w:p w14:paraId="13601C04" w14:textId="77777777" w:rsidR="00D35FFF" w:rsidRPr="00900809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691F8630" w14:textId="77777777" w:rsidR="00D35FFF" w:rsidRPr="00900809" w:rsidRDefault="00D35FFF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  <w:lang w:eastAsia="ja-JP"/>
                          </w:rPr>
                          <w:br/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  <w:r w:rsidRPr="00900809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796BDD3D" w14:textId="77777777" w:rsidR="00D35FFF" w:rsidRPr="00900809" w:rsidRDefault="00D35FFF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 w:cs="Droid Sans"/>
                            <w:color w:val="404040" w:themeColor="text1" w:themeTint="BF"/>
                            <w:spacing w:val="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2216;top:9882;width:15996;height:44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ywAxwAAAOAAAAAPAAAAZHJzL2Rvd25yZXYueG1sRI9PawIx&#13;&#10;FMTvBb9DeII3TRRb7bpRRCn01OJqC709Nm//4OZl2aTu9ts3BaGXgWGY3zDpbrCNuFHna8ca5jMF&#13;&#10;gjh3puZSw+X8Ml2D8AHZYOOYNPyQh9129JBiYlzPJ7ploRQRwj5BDVUIbSKlzyuy6GeuJY5Z4TqL&#13;&#10;IdqulKbDPsJtIxdKPUmLNceFCls6VJRfs2+r4eOt+PpcqvfyaB/b3g1Ksn2WWk/Gw3ETZb8BEWgI&#13;&#10;/4074tVoWM3h71A8A3L7CwAA//8DAFBLAQItABQABgAIAAAAIQDb4fbL7gAAAIUBAAATAAAAAAAA&#13;&#10;AAAAAAAAAAAAAABbQ29udGVudF9UeXBlc10ueG1sUEsBAi0AFAAGAAgAAAAhAFr0LFu/AAAAFQEA&#13;&#10;AAsAAAAAAAAAAAAAAAAAHwEAAF9yZWxzLy5yZWxzUEsBAi0AFAAGAAgAAAAhAOPvLADHAAAA4AAA&#13;&#10;AA8AAAAAAAAAAAAAAAAABwIAAGRycy9kb3ducmV2LnhtbFBLBQYAAAAAAwADALcAAAD7AgAAAAA=&#13;&#10;" filled="f" stroked="f">
                  <v:textbox>
                    <w:txbxContent>
                      <w:p w14:paraId="56259158" w14:textId="152494D7" w:rsidR="00D35FFF" w:rsidRPr="00EA5926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</w:pPr>
                        <w:r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linkedin.com/in/</w:t>
                        </w:r>
                        <w:proofErr w:type="spellStart"/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andrea</w:t>
                        </w:r>
                        <w:proofErr w:type="spellEnd"/>
                        <w:r w:rsidR="00BB36E6" w:rsidRPr="00EA5926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-</w:t>
                        </w:r>
                        <w:r w:rsidR="00C160B3">
                          <w:rPr>
                            <w:rFonts w:ascii="Lora" w:hAnsi="Lora" w:cs="Open Sans"/>
                            <w:bCs/>
                            <w:color w:val="808080" w:themeColor="background1" w:themeShade="80"/>
                          </w:rPr>
                          <w:t>muster</w:t>
                        </w:r>
                      </w:p>
                      <w:p w14:paraId="7A45B262" w14:textId="77777777" w:rsidR="00D35FFF" w:rsidRPr="00EA5926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 w:cs="Open Sans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EA5926">
                          <w:rPr>
                            <w:rFonts w:ascii="Lora" w:hAnsi="Lora" w:cs="Open Sans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5ED95C80" w14:textId="77777777" w:rsidR="00D35FFF" w:rsidRPr="00EA5926" w:rsidRDefault="00D35FFF" w:rsidP="00900809">
                        <w:pPr>
                          <w:spacing w:after="0" w:line="240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EA5926">
                          <w:rPr>
                            <w:rFonts w:ascii="Lora" w:hAnsi="Lora" w:cs="Open Sans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EA5926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53BE80ED" w14:textId="77777777" w:rsidR="00D35FFF" w:rsidRPr="00EA5926" w:rsidRDefault="00D35FFF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EA5926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EA5926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  <w:r w:rsidRPr="00EA5926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  <w:lang w:eastAsia="ja-JP"/>
                          </w:rPr>
                          <w:br/>
                        </w:r>
                        <w:r w:rsidRPr="00EA5926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  <w:r w:rsidRPr="00EA5926">
                          <w:rPr>
                            <w:rFonts w:ascii="Lora" w:hAnsi="Lora"/>
                            <w:color w:val="404040" w:themeColor="text1" w:themeTint="BF"/>
                            <w:sz w:val="20"/>
                            <w:szCs w:val="20"/>
                          </w:rPr>
                          <w:br/>
                        </w:r>
                      </w:p>
                      <w:p w14:paraId="4E64E98D" w14:textId="2C12B0F9" w:rsidR="00D35FFF" w:rsidRPr="00EA5926" w:rsidRDefault="00BB36E6" w:rsidP="00900809">
                        <w:pPr>
                          <w:spacing w:after="0" w:line="269" w:lineRule="auto"/>
                          <w:jc w:val="right"/>
                          <w:rPr>
                            <w:rFonts w:ascii="Lora" w:hAnsi="Lora" w:cs="Droid Sans"/>
                            <w:color w:val="404040" w:themeColor="text1" w:themeTint="BF"/>
                            <w:spacing w:val="4"/>
                            <w:sz w:val="20"/>
                            <w:szCs w:val="20"/>
                          </w:rPr>
                        </w:pPr>
                        <w:r w:rsidRPr="00EA5926">
                          <w:rPr>
                            <w:rFonts w:ascii="Lora" w:hAnsi="Lora" w:cs="Droid Sans"/>
                            <w:color w:val="404040" w:themeColor="text1" w:themeTint="BF"/>
                            <w:spacing w:val="4"/>
                            <w:sz w:val="20"/>
                            <w:szCs w:val="20"/>
                          </w:rPr>
                          <w:t>-569</w:t>
                        </w:r>
                      </w:p>
                    </w:txbxContent>
                  </v:textbox>
                </v:shape>
                <v:shape id="Freeform 31" o:spid="_x0000_s1035" style="position:absolute;left:19026;top:554;width:2166;height:2159;visibility:visible;mso-wrap-style:none;v-text-anchor:middle" coordsize="4700,47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/3QxQAAAN8AAAAPAAAAZHJzL2Rvd25yZXYueG1sRI9Na8JA&#13;&#10;EIbvgv9hGcGbbuyh2OgqYgiUilC/7kN2moRmZ0N2Y9Z/7wqFXmYYXt5neNbbYBpxp87VlhUs5gkI&#13;&#10;4sLqmksF10s+W4JwHlljY5kUPMjBdjMerTHVduAT3c++FBHCLkUFlfdtKqUrKjLo5rYljtmP7Qz6&#13;&#10;eHal1B0OEW4a+ZYk79JgzfFDhS3tKyp+z71R0F8/8iTkl9Dnh+OXGW7Z/vSdKTWdhGwVx24FwlPw&#13;&#10;/40/xKeODvDyeW25eQIAAP//AwBQSwECLQAUAAYACAAAACEA2+H2y+4AAACFAQAAEwAAAAAAAAAA&#13;&#10;AAAAAAAAAAAAW0NvbnRlbnRfVHlwZXNdLnhtbFBLAQItABQABgAIAAAAIQBa9CxbvwAAABUBAAAL&#13;&#10;AAAAAAAAAAAAAAAAAB8BAABfcmVscy8ucmVsc1BLAQItABQABgAIAAAAIQDs6/3QxQAAAN8AAAAP&#13;&#10;AAAAAAAAAAAAAAAAAAcCAABkcnMvZG93bnJldi54bWxQSwUGAAAAAAMAAwC3AAAA+QIAAAAA&#13;&#10;" path="m2344,r,c1053,,,1053,,2355,,3657,1053,4710,2344,4710v1302,,2355,-1053,2355,-2355c4699,1053,3646,,2344,xm3589,3431r,c3408,3623,3408,3623,3408,3623v-34,34,-136,57,-136,57c2672,3680,2095,3442,1676,3023,1257,2604,1019,2027,1030,1426v,,12,-90,45,-124c1268,1110,1268,1110,1268,1110v68,-68,204,-102,294,-68c1608,1053,1608,1053,1608,1053v90,34,181,136,215,226c1913,1630,1913,1630,1913,1630v23,91,-11,227,-79,295c1709,2049,1709,2049,1709,2049v125,465,487,815,940,940c2774,2864,2774,2864,2774,2864v68,-67,204,-101,294,-79c3419,2887,3419,2887,3419,2887v91,23,193,125,227,215c3657,3136,3657,3136,3657,3136v34,91,,227,-68,295xm3589,3431r,xe" fillcolor="#23313e" stroked="f">
                  <v:path arrowok="t" o:connecttype="custom" o:connectlocs="107991,0;107991,0;0,107927;107991,215854;216489,107927;107991,0;165350,157239;165350,157239;157011,166038;150745,168650;77215,138541;47453,65352;49527,59669;58418,50870;71963,47754;74083,48258;83988,58615;88134,74701;84495,88221;78736,93903;122043,136983;127802,131254;141347,127634;157518,132308;167976,142161;168483,143719;165350,157239;165350,157239;165350,157239" o:connectangles="0,0,0,0,0,0,0,0,0,0,0,0,0,0,0,0,0,0,0,0,0,0,0,0,0,0,0,0,0"/>
                  <o:lock v:ext="edit" aspectratio="t"/>
                </v:shape>
                <v:shape id="Freeform 46" o:spid="_x0000_s1036" style="position:absolute;left:19026;top:3602;width:2166;height:2159;visibility:visible;mso-wrap-style:none;v-text-anchor:middle" coordsize="3985,3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4WJxAAAAN8AAAAPAAAAZHJzL2Rvd25yZXYueG1sRI9Bi8Iw&#13;&#10;FITvC/6H8IS9rakKi1SjSEXRk9h68Phonk2xeSlN1PrvN8KCl4FhmG+Yxaq3jXhQ52vHCsajBARx&#13;&#10;6XTNlYJzsf2ZgfABWWPjmBS8yMNqOfhaYKrdk0/0yEMlIoR9igpMCG0qpS8NWfQj1xLH7Oo6iyHa&#13;&#10;rpK6w2eE20ZOkuRXWqw5LhhsKTNU3vK7VXBYm012cbuiOpymt0wWLzraXKnvYb+ZR1nPQQTqw6fx&#13;&#10;j9hrBRN4/4lfQC7/AAAA//8DAFBLAQItABQABgAIAAAAIQDb4fbL7gAAAIUBAAATAAAAAAAAAAAA&#13;&#10;AAAAAAAAAABbQ29udGVudF9UeXBlc10ueG1sUEsBAi0AFAAGAAgAAAAhAFr0LFu/AAAAFQEAAAsA&#13;&#10;AAAAAAAAAAAAAAAAHwEAAF9yZWxzLy5yZWxzUEsBAi0AFAAGAAgAAAAhAFyHhYnEAAAA3wAAAA8A&#13;&#10;AAAAAAAAAAAAAAAABwIAAGRycy9kb3ducmV2LnhtbFBLBQYAAAAAAwADALcAAAD4AgAAAAA=&#13;&#10;" path="m1993,3986r,c1811,3986,1630,3963,1461,3907,1291,3861,1132,3793,985,3714,838,3623,702,3522,589,3397,464,3284,362,3148,272,3001,181,2853,124,2695,68,2525,23,2355,,2174,,1993,,1812,23,1631,68,1461,124,1291,181,1132,272,985,362,838,464,702,589,578,702,465,838,363,985,272,1132,181,1291,114,1461,68,1630,23,1811,,1993,v271,,532,45,770,159c3012,261,3227,408,3397,578v181,181,328,396,430,634c3929,1461,3984,1721,3984,1993v,181,-21,362,-66,532c3861,2695,3793,2853,3714,3001v-91,147,-193,283,-317,396c3284,3522,3148,3623,3001,3714v-148,79,-306,147,-476,193c2355,3963,2174,3986,1993,3986xm2955,1166r,c1064,1166,1064,1166,1064,1166v-23,,-34,12,-45,23c1008,1201,996,1212,996,1235v,214,,214,,214c996,1461,996,1461,1008,1461v996,566,996,566,996,566c2004,2038,2004,2038,2004,2038v11,,11,,11,-11c2978,1461,2978,1461,2978,1461v11,,11,,11,c3001,1461,3001,1461,3001,1461v11,,22,-12,22,-23c3023,1235,3023,1235,3023,1235v,-23,-11,-34,-22,-46c2989,1178,2966,1166,2955,1166xm1597,2016r,c1597,2016,1597,2016,1597,2005r,-12c1019,1665,1019,1665,1019,1665r-11,c996,1665,996,1676,996,1676v,860,,860,,860c996,2548,996,2548,1008,2548v11,,11,,11,l1019,2548r578,-532xm2287,2084r,c2287,2072,2287,2072,2276,2084v-227,124,-227,124,-227,124c2027,2219,1993,2219,1970,2208,1778,2095,1778,2095,1778,2095v-12,,-12,,-23,c1030,2774,1030,2774,1030,2774v,,-11,12,-11,23c1019,2797,1030,2797,1030,2808v23,,34,,34,c2932,2808,2932,2808,2932,2808v12,,12,,12,c2944,2797,2944,2786,2944,2786l2287,2084xm3012,1653r,c2989,1653,2989,1653,2989,1653v-544,317,-544,317,-544,317l2445,1982v,11,,11,,23c2989,2582,2989,2582,2989,2582v,11,12,11,12,11c3012,2593,3012,2593,3012,2593v,-11,11,-11,11,-11c3023,1665,3023,1665,3023,1665r-11,-12xm3012,1653r,xe" fillcolor="#23313e" stroked="f">
                  <v:path arrowok="t" o:connecttype="custom" o:connectlocs="108295,215846;53522,201117;14780,162507;0,107923;14780,53339;53522,14729;108295,0;184585,31299;216481,107923;201810,162507;163067,201117;108295,215846;160567,63140;55370,64386;54120,78465;108892,109764;109490,109764;162415,79115;164262,77869;163067,64386;86777,109168;86777,108573;55370,90161;54120,90757;54772,137977;55370,137977;124270,112851;123672,112851;107045,119565;95362,113446;55370,151460;57815,152056;159970,152056;124270,112851;163665,89512;132855,106677;132855,108573;163067,140414;164262,139818;163665,89512;163665,89512" o:connectangles="0,0,0,0,0,0,0,0,0,0,0,0,0,0,0,0,0,0,0,0,0,0,0,0,0,0,0,0,0,0,0,0,0,0,0,0,0,0,0,0,0"/>
                  <o:lock v:ext="edit" aspectratio="t"/>
                </v:shape>
                <v:shape id="Freeform 3" o:spid="_x0000_s1037" style="position:absolute;left:19026;top:7758;width:2166;height:2159;visibility:visible;mso-wrap-style:none;v-text-anchor:middle" coordsize="2642,2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aG6xgAAAN8AAAAPAAAAZHJzL2Rvd25yZXYueG1sRI/dagIx&#13;&#10;FITvBd8hHMGbotn6U8pqlKL4dyNUfYDD5nSzujlZN1HXt28KBW8GhmG+YabzxpbiTrUvHCt47ycg&#13;&#10;iDOnC84VnI6r3icIH5A1lo5JwZM8zGft1hRT7R78TfdDyEWEsE9RgQmhSqX0mSGLvu8q4pj9uNpi&#13;&#10;iLbOpa7xEeG2lIMk+ZAWC44LBitaGMouh5tVwLwZb/fylPBoOTovduurM29XpbqdZjmJ8jUBEagJ&#13;&#10;r8Y/YqsVDOHvT/wCcvYLAAD//wMAUEsBAi0AFAAGAAgAAAAhANvh9svuAAAAhQEAABMAAAAAAAAA&#13;&#10;AAAAAAAAAAAAAFtDb250ZW50X1R5cGVzXS54bWxQSwECLQAUAAYACAAAACEAWvQsW78AAAAVAQAA&#13;&#10;CwAAAAAAAAAAAAAAAAAfAQAAX3JlbHMvLnJlbHNQSwECLQAUAAYACAAAACEAuMmhusYAAADfAAAA&#13;&#10;DwAAAAAAAAAAAAAAAAAHAgAAZHJzL2Rvd25yZXYueG1sUEsFBgAAAAADAAMAtwAAAPoCAAAAAA==&#13;&#10;" path="m1319,422r,c991,422,730,683,730,1012v,127,81,344,253,650c1103,1879,1222,2058,1230,2066r89,134l1402,2066v7,-8,126,-187,246,-404c1820,1356,1902,1139,1902,1012v,-329,-262,-590,-583,-590xm1319,1311r,c1148,1311,1013,1176,1013,1004v,-164,135,-306,306,-306c1484,698,1618,840,1618,1004v,172,-134,307,-299,307xm2641,1313r,c2641,2052,2052,2641,1327,2641,601,2641,,2052,,1313,,588,601,,1327,v725,,1314,588,1314,1313xe" fillcolor="#23313e" stroked="f">
                  <v:path arrowok="t" o:connecttype="custom" o:connectlocs="108104,34485;108104,34485;59830,82699;80565,135816;100809,168830;108104,179780;114906,168830;135068,135816;155886,82699;108104,34485;108104,107133;108104,107133;83024,82045;108104,57039;132609,82045;108104,107133;216453,107296;216453,107296;108759,215818;0,107296;108759,0;216453,107296" o:connectangles="0,0,0,0,0,0,0,0,0,0,0,0,0,0,0,0,0,0,0,0,0,0"/>
                  <o:lock v:ext="edit" aspectratio="t"/>
                </v:shape>
                <v:shape id="Freeform 4" o:spid="_x0000_s1038" style="position:absolute;left:19026;top:11176;width:2166;height:2159;visibility:visible;mso-wrap-style:none;v-text-anchor:middle" coordsize="3884,3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nFpyAAAAN8AAAAPAAAAZHJzL2Rvd25yZXYueG1sRI9bawIx&#13;&#10;FITfC/0P4Qh9Ec32gsq6UUpLoYgv3vD1mJy92M3Jsonu9t83QsGXgWGYb5hs2dtaXKn1lWMFz+ME&#13;&#10;BLF2puJCwX73NZqB8AHZYO2YFPySh+Xi8SHD1LiON3TdhkJECPsUFZQhNKmUXpdk0Y9dQxyz3LUW&#13;&#10;Q7RtIU2LXYTbWr4kyURarDgulNjQR0n6Z3uxCg5DOTx2cj1Zv1Z6ejnr6Sqnk1JPg/5zHuV9DiJQ&#13;&#10;H+6Nf8S3UfAGtz/xC8jFHwAAAP//AwBQSwECLQAUAAYACAAAACEA2+H2y+4AAACFAQAAEwAAAAAA&#13;&#10;AAAAAAAAAAAAAAAAW0NvbnRlbnRfVHlwZXNdLnhtbFBLAQItABQABgAIAAAAIQBa9CxbvwAAABUB&#13;&#10;AAALAAAAAAAAAAAAAAAAAB8BAABfcmVscy8ucmVsc1BLAQItABQABgAIAAAAIQCSynFpyAAAAN8A&#13;&#10;AAAPAAAAAAAAAAAAAAAAAAcCAABkcnMvZG93bnJldi54bWxQSwUGAAAAAAMAAwC3AAAA/AIAAAAA&#13;&#10;" path="m1947,r,c872,,,872,,1936,,3011,872,3883,1947,3883v1064,,1936,-872,1936,-1947c3883,861,3011,,1947,xm1461,2876r,c974,2876,974,2876,974,2876v,-1698,,-1698,,-1698c1461,1178,1461,1178,1461,1178r,1698xm1234,1076r,c1109,1076,1008,974,1008,850v,-125,101,-227,226,-227c1359,623,1461,725,1461,850v,124,-102,226,-227,226xm3158,2876r,c2672,2876,2672,2876,2672,2876v,-1054,,-1054,,-1054c2672,1709,2638,1619,2491,1619v-261,,-306,203,-306,203c2185,2876,2185,2876,2185,2876v-487,,-487,,-487,c1698,1178,1698,1178,1698,1178v487,,487,,487,c2185,1337,2185,1337,2185,1337v68,-46,249,-159,487,-159c2830,1178,3158,1280,3158,1845r,1031xm3158,2876r,xe" fillcolor="#23313e" stroked="f">
                  <v:path arrowok="t" o:connecttype="custom" o:connectlocs="108546,0;108546,0;0,107616;108546,215844;216479,107616;108546,0;81452,159868;81452,159868;54301,159868;54301,65482;81452,65482;81452,159868;68796,59812;68796,59812;56197,47249;68796,34631;81452,47249;68796,59812;176060,159868;176060,159868;148965,159868;148965,101280;138875,89995;121815,101280;121815,159868;94664,159868;94664,65482;121815,65482;121815,74320;148965,65482;176060,102558;176060,159868;176060,159868;176060,159868" o:connectangles="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="0023538F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7502F6E" wp14:editId="741A4401">
                <wp:simplePos x="0" y="0"/>
                <wp:positionH relativeFrom="column">
                  <wp:posOffset>-42729</wp:posOffset>
                </wp:positionH>
                <wp:positionV relativeFrom="paragraph">
                  <wp:posOffset>0</wp:posOffset>
                </wp:positionV>
                <wp:extent cx="7657465" cy="1717040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465" cy="1717040"/>
                        </a:xfrm>
                        <a:prstGeom prst="rect">
                          <a:avLst/>
                        </a:prstGeom>
                        <a:solidFill>
                          <a:srgbClr val="2331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2CAC" id="Rectangle 14" o:spid="_x0000_s1026" style="position:absolute;margin-left:-3.35pt;margin-top:0;width:602.95pt;height:135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7RZmwIAAIgFAAAOAAAAZHJzL2Uyb0RvYy54bWysVEtPGzEQvlfqf7B8L7sbEtJGbFAEpaqE&#13;&#10;CgIqzo7XTlbyetyxk0366zv2PqAU9VA1B8fjeX/7zZxfHBrD9gp9DbbkxUnOmbISqtpuSv798frD&#13;&#10;R858ELYSBqwq+VF5frF8/+68dQs1gS2YSiGjINYvWlfybQhukWVeblUj/Ak4ZUmpARsRSMRNVqFo&#13;&#10;KXpjskmen2UtYOUQpPKeXq86JV+m+ForGW619iowU3KqLaQT07mOZ7Y8F4sNCretZV+G+IcqGlFb&#13;&#10;SjqGuhJBsB3Wf4RqaongQYcTCU0GWtdSpR6omyJ/1c3DVjiVeiFwvBth8v8vrPy2v0NWV/TtppxZ&#13;&#10;0dA3uifUhN0YxeiNAGqdX5Ddg7vDXvJ0jd0eNDbxn/pghwTqcQRVHQKT9Dg/m82nZzPOJOmKeTHP&#13;&#10;pwn27NndoQ9fFDQsXkqOlD+BKfY3PlBKMh1MYjYPpq6ua2OSgJv1pUG2F/SFJ6enxennWDO5/GZm&#13;&#10;bDS2EN06dXzJYmtdM+kWjkZFO2PvlSZUqPxJqiTxUY15hJTKhqJTbUWluvSznH5D9sjg6JFqSQFj&#13;&#10;ZE35x9h9gMGyCzLE7qrs7aOrSnQenfO/FdY5jx4pM9gwOje1BXwrgKGu+syd/QBSB01EaQ3VkTiD&#13;&#10;0A2Td/K6pu92I3y4E0jTQ3NGGyHc0qENtCWH/sbZFvDnW+/RnkhNWs5amsaS+x87gYoz89US3T8V&#13;&#10;U2INC0mYzuYTEvClZv1SY3fNJRAdCto9TqZrtA9muGqE5okWxypmJZWwknKXXAYchMvQbQlaPVKt&#13;&#10;VsmMRtaJcGMfnIzBI6qRl4+HJ4GuJ28g3n+DYXLF4hWHO9voaWG1C6DrRPBnXHu8adwTcfrVFPfJ&#13;&#10;SzlZPS/Q5S8AAAD//wMAUEsDBBQABgAIAAAAIQCFmkGb4wAAAA0BAAAPAAAAZHJzL2Rvd25yZXYu&#13;&#10;eG1sTI9LT8MwEITvSPwHa5G4tXYDamgap+J9KQfoQ+Loxk4ciNdR7LTh37M9wWWl1czOzpevRtey&#13;&#10;o+lD41HCbCqAGSy9brCWsNu+TO6AhahQq9ajkfBjAqyKy4tcZdqf8MMcN7FmFIIhUxJsjF3GeSit&#13;&#10;cSpMfWeQtMr3TkVa+5rrXp0o3LU8EWLOnWqQPljVmUdryu/N4CRUVtyE9Rs+hOfq8+uVp/vyfdhL&#13;&#10;eX01Pi1p3C+BRTPGvws4M1B/KKjYwQ+oA2slTOYpOSUQ1VmdLRYJsIOEJBW3wIuc/6cofgEAAP//&#13;&#10;AwBQSwECLQAUAAYACAAAACEAtoM4kv4AAADhAQAAEwAAAAAAAAAAAAAAAAAAAAAAW0NvbnRlbnRf&#13;&#10;VHlwZXNdLnhtbFBLAQItABQABgAIAAAAIQA4/SH/1gAAAJQBAAALAAAAAAAAAAAAAAAAAC8BAABf&#13;&#10;cmVscy8ucmVsc1BLAQItABQABgAIAAAAIQCTO7RZmwIAAIgFAAAOAAAAAAAAAAAAAAAAAC4CAABk&#13;&#10;cnMvZTJvRG9jLnhtbFBLAQItABQABgAIAAAAIQCFmkGb4wAAAA0BAAAPAAAAAAAAAAAAAAAAAPUE&#13;&#10;AABkcnMvZG93bnJldi54bWxQSwUGAAAAAAQABADzAAAABQYAAAAA&#13;&#10;" fillcolor="#23313e" stroked="f" strokeweight="1pt"/>
            </w:pict>
          </mc:Fallback>
        </mc:AlternateContent>
      </w:r>
      <w:r w:rsidR="0023538F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B6A8" wp14:editId="401BD22F">
                <wp:simplePos x="0" y="0"/>
                <wp:positionH relativeFrom="page">
                  <wp:posOffset>41780</wp:posOffset>
                </wp:positionH>
                <wp:positionV relativeFrom="page">
                  <wp:posOffset>1148715</wp:posOffset>
                </wp:positionV>
                <wp:extent cx="7498080" cy="41021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254A" w14:textId="6E3A956E" w:rsidR="00D35FFF" w:rsidRPr="00616B87" w:rsidRDefault="00C160B3" w:rsidP="00D35FFF">
                            <w:pPr>
                              <w:spacing w:after="0" w:line="240" w:lineRule="auto"/>
                              <w:jc w:val="center"/>
                              <w:rPr>
                                <w:rFonts w:ascii="Lato Light" w:eastAsia="Dotum" w:hAnsi="Lato Light" w:cs="Arial"/>
                                <w:color w:val="BFBFBF" w:themeColor="background1" w:themeShade="BF"/>
                                <w:spacing w:val="100"/>
                                <w:sz w:val="20"/>
                                <w:szCs w:val="20"/>
                                <w:lang w:val="nb-NO"/>
                                <w14:ligatures w14:val="standard"/>
                                <w14:stylisticSets>
                                  <w14:styleSet w14:id="1"/>
                                </w14:stylisticSets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BFBFBF" w:themeColor="background1" w:themeShade="BF"/>
                                <w:spacing w:val="100"/>
                                <w:sz w:val="20"/>
                                <w:szCs w:val="20"/>
                                <w:lang w:val="nb-NO"/>
                              </w:rPr>
                              <w:t>MASTER OF SCIENCE BUSINESS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EB6A8" id="_x0000_s1039" type="#_x0000_t202" style="position:absolute;margin-left:3.3pt;margin-top:90.45pt;width:590.4pt;height:32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jEwDgIAAPoDAAAOAAAAZHJzL2Uyb0RvYy54bWysU9tuGyEQfa/Uf0C813upndgr4yhNmqpS&#13;&#10;epGSfgBmWS8qMBSwd9Ov78DartW+VeUBDczMYc6ZYX0zGk0O0gcFltFqVlIirYBW2R2j354f3iwp&#13;&#10;CZHblmuwktEXGejN5vWr9eAaWUMPupWeIIgNzeAY7WN0TVEE0UvDwwyctOjswBse8eh3Rev5gOhG&#13;&#10;F3VZXhUD+NZ5EDIEvL2fnHST8btOivil64KMRDOKtcW8+7xv015s1rzZee56JY5l8H+ownBl8dEz&#13;&#10;1D2PnOy9+gvKKOEhQBdnAkwBXaeEzByQTVX+weap505mLihOcGeZwv+DFZ8PXz1RLaNXbymx3GCP&#13;&#10;nuUYyTsYSZ3kGVxoMOrJYVwc8RrbnKkG9wjieyAW7npud/LWexh6yVssr0qZxUXqhBMSyHb4BC0+&#13;&#10;w/cRMtDYeZO0QzUIomObXs6tSaUIvLyer5blEl0CffOqrKvcu4I3p2znQ/wgwZBkMOqx9RmdHx5D&#13;&#10;TNXw5hSSHrPwoLTO7deWDIyuFvUiJ1x4jIo4nVoZRpdlWtO8JJLvbZuTI1d6svEBbY+sE9GJchy3&#13;&#10;Y9Z3eRJzC+0LyuBhGkb8PGj04H9SMuAgMhp+7LmXlOiPFqVcVfN5mtx8mC+uazz4S8/20sOtQChG&#13;&#10;IyWTeRfztE+Ub1HyTmU1Um+mSo4l44BlkY6fIU3w5TlH/f6ym18AAAD//wMAUEsDBBQABgAIAAAA&#13;&#10;IQBJ2izC4QAAAA8BAAAPAAAAZHJzL2Rvd25yZXYueG1sTE9NT8MwDL0j8R8iI3Fjyaa2dF3TCTFx&#13;&#10;BTE+JG5Z47UVjVM12Vr+Pd4JLpbs9/w+yu3senHGMXSeNCwXCgRS7W1HjYb3t6e7HESIhqzpPaGG&#13;&#10;Hwywra6vSlNYP9ErnvexESxCoTAa2hiHQspQt+hMWPgBibGjH52JvI6NtKOZWNz1cqVUJp3piB1a&#13;&#10;M+Bji/X3/uQ0fDwfvz4T9dLsXDpMflaS3FpqfXsz7zY8HjYgIs7x7wMuHTg/VBzs4E9kg+g1ZBkT&#13;&#10;+ZyrNYgLvszvExAHDaskTUFWpfzfo/oFAAD//wMAUEsBAi0AFAAGAAgAAAAhALaDOJL+AAAA4QEA&#13;&#10;ABMAAAAAAAAAAAAAAAAAAAAAAFtDb250ZW50X1R5cGVzXS54bWxQSwECLQAUAAYACAAAACEAOP0h&#13;&#10;/9YAAACUAQAACwAAAAAAAAAAAAAAAAAvAQAAX3JlbHMvLnJlbHNQSwECLQAUAAYACAAAACEAk4Yx&#13;&#10;MA4CAAD6AwAADgAAAAAAAAAAAAAAAAAuAgAAZHJzL2Uyb0RvYy54bWxQSwECLQAUAAYACAAAACEA&#13;&#10;SdoswuEAAAAPAQAADwAAAAAAAAAAAAAAAABoBAAAZHJzL2Rvd25yZXYueG1sUEsFBgAAAAAEAAQA&#13;&#10;8wAAAHYFAAAAAA==&#13;&#10;" filled="f" stroked="f">
                <v:textbox>
                  <w:txbxContent>
                    <w:p w14:paraId="1B43254A" w14:textId="6E3A956E" w:rsidR="00D35FFF" w:rsidRPr="00616B87" w:rsidRDefault="00C160B3" w:rsidP="00D35FFF">
                      <w:pPr>
                        <w:spacing w:after="0" w:line="240" w:lineRule="auto"/>
                        <w:jc w:val="center"/>
                        <w:rPr>
                          <w:rFonts w:ascii="Lato Light" w:eastAsia="Dotum" w:hAnsi="Lato Light" w:cs="Arial"/>
                          <w:color w:val="BFBFBF" w:themeColor="background1" w:themeShade="BF"/>
                          <w:spacing w:val="100"/>
                          <w:sz w:val="20"/>
                          <w:szCs w:val="20"/>
                          <w:lang w:val="nb-NO"/>
                          <w14:ligatures w14:val="standard"/>
                          <w14:stylisticSets>
                            <w14:styleSet w14:id="1"/>
                          </w14:stylisticSets>
                        </w:rPr>
                      </w:pPr>
                      <w:r>
                        <w:rPr>
                          <w:rFonts w:ascii="Lato Light" w:hAnsi="Lato Light"/>
                          <w:color w:val="BFBFBF" w:themeColor="background1" w:themeShade="BF"/>
                          <w:spacing w:val="100"/>
                          <w:sz w:val="20"/>
                          <w:szCs w:val="20"/>
                          <w:lang w:val="nb-NO"/>
                        </w:rPr>
                        <w:t>MASTER OF SCIENCE BUSINESS ADMINISTRATION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40FC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6DDD9E" wp14:editId="451DA830">
                <wp:simplePos x="0" y="0"/>
                <wp:positionH relativeFrom="page">
                  <wp:posOffset>230736</wp:posOffset>
                </wp:positionH>
                <wp:positionV relativeFrom="page">
                  <wp:posOffset>7776673</wp:posOffset>
                </wp:positionV>
                <wp:extent cx="2103120" cy="2298819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298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857F" w14:textId="568610F4" w:rsidR="00D35FFF" w:rsidRPr="002F2794" w:rsidRDefault="00917BFE" w:rsidP="00900809">
                            <w:pPr>
                              <w:spacing w:line="240" w:lineRule="auto"/>
                              <w:jc w:val="right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SPRACHEN</w:t>
                            </w:r>
                          </w:p>
                          <w:p w14:paraId="569B233D" w14:textId="54A1D171" w:rsidR="00D35FFF" w:rsidRPr="00DF73C0" w:rsidRDefault="00917BFE" w:rsidP="0090080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Deutsch - </w:t>
                            </w:r>
                            <w:proofErr w:type="spellStart"/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</w:rPr>
                              <w:t>Muttersprache</w:t>
                            </w:r>
                            <w:proofErr w:type="spellEnd"/>
                          </w:p>
                          <w:p w14:paraId="5C94A10C" w14:textId="1E172E45" w:rsidR="00493357" w:rsidRPr="002F2794" w:rsidRDefault="00493357" w:rsidP="0090080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  <w:p w14:paraId="27A1C3DD" w14:textId="77777777" w:rsidR="00EF7979" w:rsidRPr="00DF73C0" w:rsidRDefault="00EF7979" w:rsidP="00EF797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>Englisch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 xml:space="preserve"> -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>Niveau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 xml:space="preserve"> C2</w:t>
                            </w:r>
                          </w:p>
                          <w:p w14:paraId="03E3C9E2" w14:textId="77777777" w:rsidR="00EF7979" w:rsidRDefault="00EF7979" w:rsidP="00EF797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Fliessende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schriftliche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 xml:space="preserve"> und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mündliche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Fähigkeiten</w:t>
                            </w:r>
                            <w:proofErr w:type="spellEnd"/>
                            <w:r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 xml:space="preserve">, </w:t>
                            </w:r>
                          </w:p>
                          <w:p w14:paraId="54C49959" w14:textId="4FCC31B3" w:rsidR="00EF7979" w:rsidRDefault="00EF7979" w:rsidP="00EF797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Verhandlungssicher</w:t>
                            </w:r>
                            <w:proofErr w:type="spellEnd"/>
                          </w:p>
                          <w:p w14:paraId="194FB790" w14:textId="77777777" w:rsidR="00EF7979" w:rsidRPr="003140FC" w:rsidRDefault="00EF7979" w:rsidP="00EF797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</w:p>
                          <w:p w14:paraId="153BD8A8" w14:textId="78EA0513" w:rsidR="00EF7979" w:rsidRPr="00DF73C0" w:rsidRDefault="00EF7979" w:rsidP="00EF797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>Französisch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 xml:space="preserve"> -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>Niveau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iCs/>
                                <w:color w:val="808080" w:themeColor="background1" w:themeShade="80"/>
                              </w:rPr>
                              <w:t>B1</w:t>
                            </w:r>
                          </w:p>
                          <w:p w14:paraId="06E70345" w14:textId="6DC8AC3A" w:rsidR="00917BFE" w:rsidRPr="00EF7979" w:rsidRDefault="00EF7979" w:rsidP="00EF7979">
                            <w:pPr>
                              <w:spacing w:after="0" w:line="290" w:lineRule="exact"/>
                              <w:jc w:val="right"/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Gute</w:t>
                            </w:r>
                            <w:proofErr w:type="spellEnd"/>
                            <w:r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schriftliche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 xml:space="preserve"> und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mündliche</w:t>
                            </w:r>
                            <w:proofErr w:type="spellEnd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917BFE">
                              <w:rPr>
                                <w:rFonts w:ascii="Lora" w:hAnsi="Lora" w:cs="Open Sans"/>
                                <w:iCs/>
                                <w:color w:val="808080" w:themeColor="background1" w:themeShade="80"/>
                              </w:rPr>
                              <w:t>Fähigkeiten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DD9E" id="_x0000_s1040" type="#_x0000_t202" style="position:absolute;margin-left:18.15pt;margin-top:612.35pt;width:165.6pt;height:18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+F4DQIAAPsDAAAOAAAAZHJzL2Uyb0RvYy54bWysU9tuGyEQfa/Uf0C813upndgr4yhNmqpS&#13;&#10;epGSfgBmWS8qMBSwd9Ovz8A6jtW+Vd2HFTDMmXPODOur0WhykD4osIxWs5ISaQW0yu4Y/fF4925J&#13;&#10;SYjctlyDlYw+yUCvNm/frAfXyBp60K30BEFsaAbHaB+ja4oiiF4aHmbgpMVgB97wiFu/K1rPB0Q3&#13;&#10;uqjL8qIYwLfOg5Ah4OntFKSbjN91UsRvXRdkJJpR5Bbz3+f/Nv2LzZo3O89dr8SRBv8HFoYri0VP&#13;&#10;ULc8crL36i8oo4SHAF2cCTAFdJ0SMmtANVX5h5qHnjuZtaA5wZ1sCv8PVnw9fPdEtYxeXFJiucEe&#13;&#10;Pcoxkg8wkjrZM7jQ4K0Hh/fiiMfY5iw1uHsQPwOxcNNzu5PX3sPQS94ivSplFmepE05IINvhC7RY&#13;&#10;hu8jZKCx8yZ5h24QRMc2PZ1ak6gIPKyr8n1VY0hgrK5Xy2W1yjV485LufIifJBiSFox67H2G54f7&#13;&#10;EBMd3rxcSdUs3Cmtc/+1JQOjq0W9yAlnEaMijqdWhtFlmb5pYJLKj7bNyZErPa2xgLZH2UnppDmO&#13;&#10;2zEbnPkmS7bQPqEPHqZpxNeDix78b0oGnERGw68995IS/dmil6tqPk+jmzfzxWVywZ9HtucRbgVC&#13;&#10;MRopmZY3MY/7JPkaPe9UduOVyZEyTlg26fga0gif7/Ot1ze7eQYAAP//AwBQSwMEFAAGAAgAAAAh&#13;&#10;AAfD+ffjAAAAEQEAAA8AAABkcnMvZG93bnJldi54bWxMT01Pg0AQvZv4HzZj4s3uCgUqZWmaNl41&#13;&#10;1o/E2xamQGRnCbst+O8dT3qZZN68eR/FZra9uODoO0ca7hcKBFLl6o4aDW+vj3crED4Yqk3vCDV8&#13;&#10;o4dNeX1VmLx2E73g5RAawSLkc6OhDWHIpfRVi9b4hRuQ+HZyozWB17GR9WgmFre9jJRKpTUdsUNr&#13;&#10;Bty1WH0dzlbD+9Pp82Opnpu9TYbJzUqSfZBa397M+zWP7RpEwDn8fcBvB84PJQc7ujPVXvQa4jRm&#13;&#10;JuNRtMxAMCNOswTEkaFklWYgy0L+b1L+AAAA//8DAFBLAQItABQABgAIAAAAIQC2gziS/gAAAOEB&#13;&#10;AAATAAAAAAAAAAAAAAAAAAAAAABbQ29udGVudF9UeXBlc10ueG1sUEsBAi0AFAAGAAgAAAAhADj9&#13;&#10;If/WAAAAlAEAAAsAAAAAAAAAAAAAAAAALwEAAF9yZWxzLy5yZWxzUEsBAi0AFAAGAAgAAAAhANQX&#13;&#10;4XgNAgAA+wMAAA4AAAAAAAAAAAAAAAAALgIAAGRycy9lMm9Eb2MueG1sUEsBAi0AFAAGAAgAAAAh&#13;&#10;AAfD+ffjAAAAEQEAAA8AAAAAAAAAAAAAAAAAZwQAAGRycy9kb3ducmV2LnhtbFBLBQYAAAAABAAE&#13;&#10;APMAAAB3BQAAAAA=&#13;&#10;" filled="f" stroked="f">
                <v:textbox>
                  <w:txbxContent>
                    <w:p w14:paraId="12F1857F" w14:textId="568610F4" w:rsidR="00D35FFF" w:rsidRPr="002F2794" w:rsidRDefault="00917BFE" w:rsidP="00900809">
                      <w:pPr>
                        <w:spacing w:line="240" w:lineRule="auto"/>
                        <w:jc w:val="right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SPRACHEN</w:t>
                      </w:r>
                    </w:p>
                    <w:p w14:paraId="569B233D" w14:textId="54A1D171" w:rsidR="00D35FFF" w:rsidRPr="00DF73C0" w:rsidRDefault="00917BFE" w:rsidP="0090080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</w:rPr>
                        <w:t xml:space="preserve">Deutsch - </w:t>
                      </w:r>
                      <w:proofErr w:type="spellStart"/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</w:rPr>
                        <w:t>Muttersprache</w:t>
                      </w:r>
                      <w:proofErr w:type="spellEnd"/>
                    </w:p>
                    <w:p w14:paraId="5C94A10C" w14:textId="1E172E45" w:rsidR="00493357" w:rsidRPr="002F2794" w:rsidRDefault="00493357" w:rsidP="0090080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  <w:p w14:paraId="27A1C3DD" w14:textId="77777777" w:rsidR="00EF7979" w:rsidRPr="00DF73C0" w:rsidRDefault="00EF7979" w:rsidP="00EF797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</w:pPr>
                      <w:proofErr w:type="spellStart"/>
                      <w:r w:rsidRPr="00917BFE"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>Englisch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 xml:space="preserve"> -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>Niveau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 xml:space="preserve"> C2</w:t>
                      </w:r>
                    </w:p>
                    <w:p w14:paraId="03E3C9E2" w14:textId="77777777" w:rsidR="00EF7979" w:rsidRDefault="00EF7979" w:rsidP="00EF797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Fliessende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schriftliche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 xml:space="preserve"> und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mündliche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Fähigkeiten</w:t>
                      </w:r>
                      <w:proofErr w:type="spellEnd"/>
                      <w:r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 xml:space="preserve">, </w:t>
                      </w:r>
                    </w:p>
                    <w:p w14:paraId="54C49959" w14:textId="4FCC31B3" w:rsidR="00EF7979" w:rsidRDefault="00EF7979" w:rsidP="00EF797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Verhandlungssicher</w:t>
                      </w:r>
                      <w:proofErr w:type="spellEnd"/>
                    </w:p>
                    <w:p w14:paraId="194FB790" w14:textId="77777777" w:rsidR="00EF7979" w:rsidRPr="003140FC" w:rsidRDefault="00EF7979" w:rsidP="00EF797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</w:rPr>
                      </w:pPr>
                    </w:p>
                    <w:p w14:paraId="153BD8A8" w14:textId="78EA0513" w:rsidR="00EF7979" w:rsidRPr="00DF73C0" w:rsidRDefault="00EF7979" w:rsidP="00EF797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>Französisch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 xml:space="preserve"> -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>Niveau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rFonts w:ascii="Lora" w:hAnsi="Lora" w:cs="Open Sans"/>
                          <w:b/>
                          <w:bCs/>
                          <w:iCs/>
                          <w:color w:val="808080" w:themeColor="background1" w:themeShade="80"/>
                        </w:rPr>
                        <w:t>B1</w:t>
                      </w:r>
                    </w:p>
                    <w:p w14:paraId="06E70345" w14:textId="6DC8AC3A" w:rsidR="00917BFE" w:rsidRPr="00EF7979" w:rsidRDefault="00EF7979" w:rsidP="00EF7979">
                      <w:pPr>
                        <w:spacing w:after="0" w:line="290" w:lineRule="exact"/>
                        <w:jc w:val="right"/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Gute</w:t>
                      </w:r>
                      <w:proofErr w:type="spellEnd"/>
                      <w:r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schriftliche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 xml:space="preserve"> und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mündliche</w:t>
                      </w:r>
                      <w:proofErr w:type="spellEnd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917BFE">
                        <w:rPr>
                          <w:rFonts w:ascii="Lora" w:hAnsi="Lora" w:cs="Open Sans"/>
                          <w:iCs/>
                          <w:color w:val="808080" w:themeColor="background1" w:themeShade="80"/>
                        </w:rPr>
                        <w:t>Fähigkeiten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0E9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43D7AE" wp14:editId="1DCA23C3">
                <wp:simplePos x="0" y="0"/>
                <wp:positionH relativeFrom="page">
                  <wp:posOffset>269421</wp:posOffset>
                </wp:positionH>
                <wp:positionV relativeFrom="page">
                  <wp:posOffset>3698421</wp:posOffset>
                </wp:positionV>
                <wp:extent cx="2103120" cy="38372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83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21E3" w14:textId="25F582A6" w:rsidR="00915DCD" w:rsidRPr="008466A8" w:rsidRDefault="00915DCD" w:rsidP="00915DCD">
                            <w:pPr>
                              <w:spacing w:line="240" w:lineRule="auto"/>
                              <w:jc w:val="right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Geboren</w:t>
                            </w:r>
                            <w:proofErr w:type="spellEnd"/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 xml:space="preserve"> am 14.01.1999</w:t>
                            </w:r>
                          </w:p>
                          <w:p w14:paraId="5E9A4000" w14:textId="77777777" w:rsidR="00915DCD" w:rsidRDefault="00915DCD" w:rsidP="00915DCD">
                            <w:pPr>
                              <w:spacing w:line="240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  <w:p w14:paraId="4082DC19" w14:textId="5E96351D" w:rsidR="00D35FFF" w:rsidRPr="008466A8" w:rsidRDefault="006152BD" w:rsidP="00900809">
                            <w:pPr>
                              <w:spacing w:line="240" w:lineRule="auto"/>
                              <w:jc w:val="right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  <w:p w14:paraId="7BDF97C9" w14:textId="77777777" w:rsidR="006152BD" w:rsidRPr="006152BD" w:rsidRDefault="006152BD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</w:pP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>Ihr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>Abschluss</w:t>
                            </w:r>
                            <w:proofErr w:type="spellEnd"/>
                          </w:p>
                          <w:p w14:paraId="4BCEEF0F" w14:textId="77777777" w:rsidR="006152BD" w:rsidRPr="006152BD" w:rsidRDefault="006152BD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 xml:space="preserve">Universität,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Standort</w:t>
                            </w:r>
                            <w:proofErr w:type="spellEnd"/>
                          </w:p>
                          <w:p w14:paraId="5CB5E1CC" w14:textId="77777777" w:rsidR="006152BD" w:rsidRPr="006152BD" w:rsidRDefault="006152BD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2008 – 2009</w:t>
                            </w:r>
                          </w:p>
                          <w:p w14:paraId="48A436A9" w14:textId="77777777" w:rsidR="006152BD" w:rsidRPr="006152BD" w:rsidRDefault="006152BD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</w:pPr>
                          </w:p>
                          <w:p w14:paraId="5ED1CC48" w14:textId="77777777" w:rsidR="006152BD" w:rsidRPr="006152BD" w:rsidRDefault="006152BD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</w:pP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>Ihr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>Abschluss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 xml:space="preserve"> </w:t>
                            </w:r>
                          </w:p>
                          <w:p w14:paraId="3196CCA9" w14:textId="77777777" w:rsidR="006152BD" w:rsidRPr="006152BD" w:rsidRDefault="006152BD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 xml:space="preserve">Universität,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Standort</w:t>
                            </w:r>
                            <w:proofErr w:type="spellEnd"/>
                          </w:p>
                          <w:p w14:paraId="30D7EE60" w14:textId="2DBF3268" w:rsidR="002F2794" w:rsidRDefault="006152BD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2004 – 2007</w:t>
                            </w:r>
                          </w:p>
                          <w:p w14:paraId="1AFD7D3A" w14:textId="09B9CB74" w:rsidR="00917BFE" w:rsidRDefault="00917BFE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</w:p>
                          <w:p w14:paraId="2D37B6DC" w14:textId="77777777" w:rsidR="00917BFE" w:rsidRPr="006152BD" w:rsidRDefault="00917BFE" w:rsidP="00917BFE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</w:pP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>Ihr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>Abschluss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-2"/>
                              </w:rPr>
                              <w:t xml:space="preserve"> </w:t>
                            </w:r>
                          </w:p>
                          <w:p w14:paraId="4D6ED9A8" w14:textId="174F9E97" w:rsidR="00917BFE" w:rsidRPr="006152BD" w:rsidRDefault="00917BFE" w:rsidP="00917BFE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Schule</w:t>
                            </w: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Standort</w:t>
                            </w:r>
                            <w:proofErr w:type="spellEnd"/>
                          </w:p>
                          <w:p w14:paraId="30A0E3AA" w14:textId="61E4CF31" w:rsidR="00917BFE" w:rsidRDefault="00917BFE" w:rsidP="00917BFE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  <w:t>003</w:t>
                            </w:r>
                          </w:p>
                          <w:p w14:paraId="37BEC927" w14:textId="77777777" w:rsidR="00917BFE" w:rsidRDefault="00917BFE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</w:p>
                          <w:p w14:paraId="429BAF22" w14:textId="699A93B9" w:rsidR="00917BFE" w:rsidRDefault="00917BFE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-2"/>
                              </w:rPr>
                            </w:pPr>
                          </w:p>
                          <w:p w14:paraId="6A222162" w14:textId="77777777" w:rsidR="00917BFE" w:rsidRPr="006152BD" w:rsidRDefault="00917BFE" w:rsidP="006152BD">
                            <w:pPr>
                              <w:spacing w:after="0" w:line="240" w:lineRule="auto"/>
                              <w:jc w:val="right"/>
                              <w:rPr>
                                <w:rFonts w:ascii="Lora" w:hAnsi="Lora" w:cs="Open Sans"/>
                                <w:color w:val="8C8888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D7AE" id="_x0000_s1041" type="#_x0000_t202" style="position:absolute;margin-left:21.2pt;margin-top:291.2pt;width:165.6pt;height:302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D8zDQIAAPsDAAAOAAAAZHJzL2Uyb0RvYy54bWysU9tuGyEQfa/Uf0C813ux3Tgr4yhNmqpS&#13;&#10;epGSfgBmWS8qMBSwd9Ovz8A6jtW+VeUBATNzZs6ZYX01Gk0O0gcFltFqVlIirYBW2R2jPx7v3q0o&#13;&#10;CZHblmuwktEnGejV5u2b9eAaWUMPupWeIIgNzeAY7WN0TVEE0UvDwwyctGjswBse8ep3Rev5gOhG&#13;&#10;F3VZvi8G8K3zIGQI+Ho7Gekm43edFPFb1wUZiWYUa4t593nfpr3YrHmz89z1ShzL4P9QheHKYtIT&#13;&#10;1C2PnOy9+gvKKOEhQBdnAkwBXaeEzByQTVX+weah505mLihOcCeZwv+DFV8P3z1RLaNLSiw32KJH&#13;&#10;OUbyAUZSJ3UGFxp0enDoFkd8xi5npsHdg/gZiIWbntudvPYehl7yFqurUmRxFjrhhASyHb5Ai2n4&#13;&#10;PkIGGjtvknQoBkF07NLTqTOpFIGPdVXOqxpNAm3z1fyirpY5B29ewp0P8ZMEQ9KBUY+tz/D8cB9i&#13;&#10;Koc3Ly4pm4U7pXVuv7ZkYPRyWS9zwJnFqIjTqZVhdFWmNc1LYvnRtjk4cqWnMybQ9kg7MZ04x3E7&#13;&#10;Zn2rHJw02UL7hEJ4mKYRfw8eevC/KRlwEhkNv/bcS0r0Z4tiXlaLRRrdfFksL5IM/tyyPbdwKxCK&#13;&#10;0UjJdLyJedwnztcoeqeyHK+VHGvGCcsqHX9DGuHze/Z6/bObZwAAAP//AwBQSwMEFAAGAAgAAAAh&#13;&#10;AAvxCYXjAAAAEAEAAA8AAABkcnMvZG93bnJldi54bWxMj09PwzAMxe9IfIfISNxYsq3rStd0Qkxc&#13;&#10;QYw/Eres8dqKxqmabC3fHu8EF8uWf35+r9hOrhNnHELrScN8pkAgVd62VGt4f3u6y0CEaMiazhNq&#13;&#10;+MEA2/L6qjC59SO94nkfa8EiFHKjoYmxz6UMVYPOhJnvkXh39IMzkcehlnYwI4u7Ti6USqUzLfGH&#13;&#10;xvT42GD1vT85DR/Px6/PRL3UO7fqRz8pSe5ean17M+02XB42ICJO8e8CLhnYP5Rs7OBPZIPoNCSL&#13;&#10;hEkNq+zSMLBcL1MQBybnWboGWRbyf5DyFwAA//8DAFBLAQItABQABgAIAAAAIQC2gziS/gAAAOEB&#13;&#10;AAATAAAAAAAAAAAAAAAAAAAAAABbQ29udGVudF9UeXBlc10ueG1sUEsBAi0AFAAGAAgAAAAhADj9&#13;&#10;If/WAAAAlAEAAAsAAAAAAAAAAAAAAAAALwEAAF9yZWxzLy5yZWxzUEsBAi0AFAAGAAgAAAAhAFTU&#13;&#10;PzMNAgAA+wMAAA4AAAAAAAAAAAAAAAAALgIAAGRycy9lMm9Eb2MueG1sUEsBAi0AFAAGAAgAAAAh&#13;&#10;AAvxCYXjAAAAEAEAAA8AAAAAAAAAAAAAAAAAZwQAAGRycy9kb3ducmV2LnhtbFBLBQYAAAAABAAE&#13;&#10;APMAAAB3BQAAAAA=&#13;&#10;" filled="f" stroked="f">
                <v:textbox>
                  <w:txbxContent>
                    <w:p w14:paraId="314A21E3" w14:textId="25F582A6" w:rsidR="00915DCD" w:rsidRPr="008466A8" w:rsidRDefault="00915DCD" w:rsidP="00915DCD">
                      <w:pPr>
                        <w:spacing w:line="240" w:lineRule="auto"/>
                        <w:jc w:val="right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Geboren</w:t>
                      </w:r>
                      <w:proofErr w:type="spellEnd"/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 xml:space="preserve"> am 14.01.1999</w:t>
                      </w:r>
                    </w:p>
                    <w:p w14:paraId="5E9A4000" w14:textId="77777777" w:rsidR="00915DCD" w:rsidRDefault="00915DCD" w:rsidP="00915DCD">
                      <w:pPr>
                        <w:spacing w:line="240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</w:p>
                    <w:p w14:paraId="4082DC19" w14:textId="5E96351D" w:rsidR="00D35FFF" w:rsidRPr="008466A8" w:rsidRDefault="006152BD" w:rsidP="00900809">
                      <w:pPr>
                        <w:spacing w:line="240" w:lineRule="auto"/>
                        <w:jc w:val="right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AUSBILDUNG</w:t>
                      </w:r>
                    </w:p>
                    <w:p w14:paraId="7BDF97C9" w14:textId="77777777" w:rsidR="006152BD" w:rsidRPr="006152BD" w:rsidRDefault="006152BD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</w:pPr>
                      <w:proofErr w:type="spellStart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>Ihr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>Abschluss</w:t>
                      </w:r>
                      <w:proofErr w:type="spellEnd"/>
                    </w:p>
                    <w:p w14:paraId="4BCEEF0F" w14:textId="77777777" w:rsidR="006152BD" w:rsidRPr="006152BD" w:rsidRDefault="006152BD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 xml:space="preserve">Universität,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Standort</w:t>
                      </w:r>
                      <w:proofErr w:type="spellEnd"/>
                    </w:p>
                    <w:p w14:paraId="5CB5E1CC" w14:textId="77777777" w:rsidR="006152BD" w:rsidRPr="006152BD" w:rsidRDefault="006152BD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2008 – 2009</w:t>
                      </w:r>
                    </w:p>
                    <w:p w14:paraId="48A436A9" w14:textId="77777777" w:rsidR="006152BD" w:rsidRPr="006152BD" w:rsidRDefault="006152BD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</w:pPr>
                    </w:p>
                    <w:p w14:paraId="5ED1CC48" w14:textId="77777777" w:rsidR="006152BD" w:rsidRPr="006152BD" w:rsidRDefault="006152BD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</w:pPr>
                      <w:proofErr w:type="spellStart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>Ihr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>Abschluss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 xml:space="preserve"> </w:t>
                      </w:r>
                    </w:p>
                    <w:p w14:paraId="3196CCA9" w14:textId="77777777" w:rsidR="006152BD" w:rsidRPr="006152BD" w:rsidRDefault="006152BD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 xml:space="preserve">Universität,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Standort</w:t>
                      </w:r>
                      <w:proofErr w:type="spellEnd"/>
                    </w:p>
                    <w:p w14:paraId="30D7EE60" w14:textId="2DBF3268" w:rsidR="002F2794" w:rsidRDefault="006152BD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2004 – 2007</w:t>
                      </w:r>
                    </w:p>
                    <w:p w14:paraId="1AFD7D3A" w14:textId="09B9CB74" w:rsidR="00917BFE" w:rsidRDefault="00917BFE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</w:p>
                    <w:p w14:paraId="2D37B6DC" w14:textId="77777777" w:rsidR="00917BFE" w:rsidRPr="006152BD" w:rsidRDefault="00917BFE" w:rsidP="00917BFE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</w:pPr>
                      <w:proofErr w:type="spellStart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>Ihr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>Abschluss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-2"/>
                        </w:rPr>
                        <w:t xml:space="preserve"> </w:t>
                      </w:r>
                    </w:p>
                    <w:p w14:paraId="4D6ED9A8" w14:textId="174F9E97" w:rsidR="00917BFE" w:rsidRPr="006152BD" w:rsidRDefault="00917BFE" w:rsidP="00917BFE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Schule</w:t>
                      </w: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Standort</w:t>
                      </w:r>
                      <w:proofErr w:type="spellEnd"/>
                    </w:p>
                    <w:p w14:paraId="30A0E3AA" w14:textId="61E4CF31" w:rsidR="00917BFE" w:rsidRDefault="00917BFE" w:rsidP="00917BFE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2</w:t>
                      </w:r>
                      <w:r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  <w:t>003</w:t>
                      </w:r>
                    </w:p>
                    <w:p w14:paraId="37BEC927" w14:textId="77777777" w:rsidR="00917BFE" w:rsidRDefault="00917BFE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</w:p>
                    <w:p w14:paraId="429BAF22" w14:textId="699A93B9" w:rsidR="00917BFE" w:rsidRDefault="00917BFE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08080" w:themeColor="background1" w:themeShade="80"/>
                          <w:spacing w:val="-2"/>
                        </w:rPr>
                      </w:pPr>
                    </w:p>
                    <w:p w14:paraId="6A222162" w14:textId="77777777" w:rsidR="00917BFE" w:rsidRPr="006152BD" w:rsidRDefault="00917BFE" w:rsidP="006152BD">
                      <w:pPr>
                        <w:spacing w:after="0" w:line="240" w:lineRule="auto"/>
                        <w:jc w:val="right"/>
                        <w:rPr>
                          <w:rFonts w:ascii="Lora" w:hAnsi="Lora" w:cs="Open Sans"/>
                          <w:color w:val="8C8888"/>
                          <w:spacing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6A8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08BBB" wp14:editId="6ECAC003">
                <wp:simplePos x="0" y="0"/>
                <wp:positionH relativeFrom="page">
                  <wp:posOffset>2447365</wp:posOffset>
                </wp:positionH>
                <wp:positionV relativeFrom="page">
                  <wp:posOffset>1717040</wp:posOffset>
                </wp:positionV>
                <wp:extent cx="4370" cy="8576684"/>
                <wp:effectExtent l="12700" t="0" r="21590" b="2159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0" cy="85766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C8F5C" id="Straight Connector 8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2.7pt,135.2pt" to="193.05pt,8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Vtx+wEAAEAEAAAOAAAAZHJzL2Uyb0RvYy54bWysU8tu2zAQvBfoPxC815KT2HEFyzk4SHvo&#13;&#10;w0jaD6Ap0iJAcgmSsey/75KUlaQ9teiFEPcxOzNaru9ORpOj8EGBbel8VlMiLIdO2UNLf/54+LCi&#13;&#10;JERmO6bBipaeRaB3m/fv1oNrxBX0oDvhCYLY0AyupX2MrqmqwHthWJiBExaTErxhEa/+UHWeDYhu&#13;&#10;dHVV18tqAN85D1yEgNH7kqSbjC+l4PG7lEFEoluK3GI+fT736aw2a9YcPHO94iMN9g8sDFMWh05Q&#13;&#10;9ywy8uzVH1BGcQ8BZJxxMBVIqbjIGlDNvP5NzVPPnMha0JzgJpvC/4Pl3447T1TX0tU1JZYZ/EdP&#13;&#10;0TN16CPZgrXoIHiCSXRqcKHBhq3d+fEW3M4n2SfpDZFauc+4BNkIlEZO2efz5LM4RcIxeHN9i/+C&#13;&#10;Y2K1uF0uVzcJvCooCc35ED8JMCR9tFQrm1xgDTt+CbGUXkpSWFsy4NiP9aLOZQG06h6U1imZN0ls&#13;&#10;tSdHhjuwPxR6+tl8ha7Ebhd1nTcBKUzlmdArJMxpi8HkQVGdv+JZi8LhUUj0EdWVARNQmcE4FzbO&#13;&#10;R6HaYnVqk8hyahzZp9V/Ify2caxPrSJv9980Tx15Mtg4NRtlwRfv3k6PpwtlWeovDhTdyYI9dOe8&#13;&#10;D9kaXNPs3Pik0jt4fc/tLw9/8wsAAP//AwBQSwMEFAAGAAgAAAAhAECUqODlAAAAEQEAAA8AAABk&#13;&#10;cnMvZG93bnJldi54bWxMj0FPwzAMhe9I/IfISFwQS9uxUnVNJwQa4jgKEnBLG6+taJzSZOv495gT&#13;&#10;XCxb/vz8XrE52UEccfK9IwXxIgKB1DjTU6vg9WV7nYHwQZPRgyNU8I0eNuX5WaFz42Z6xmMVWsEi&#13;&#10;5HOtoAthzKX0TYdW+4UbkXi3d5PVgceplWbSM4vbQSZRlEqre+IPnR7xvsPmszpYBWHGD/Jfb7v3&#13;&#10;x9qs9k/bivCqUury4vSw5nK3BhHwFP4u4DcD+4eSjdXuQMaLQcEyW90wqiC5jbhhYpmlMYia0TSJ&#13;&#10;Y5BlIf8nKX8AAAD//wMAUEsBAi0AFAAGAAgAAAAhALaDOJL+AAAA4QEAABMAAAAAAAAAAAAAAAAA&#13;&#10;AAAAAFtDb250ZW50X1R5cGVzXS54bWxQSwECLQAUAAYACAAAACEAOP0h/9YAAACUAQAACwAAAAAA&#13;&#10;AAAAAAAAAAAvAQAAX3JlbHMvLnJlbHNQSwECLQAUAAYACAAAACEAuW1bcfsBAABABAAADgAAAAAA&#13;&#10;AAAAAAAAAAAuAgAAZHJzL2Uyb0RvYy54bWxQSwECLQAUAAYACAAAACEAQJSo4OUAAAARAQAADwAA&#13;&#10;AAAAAAAAAAAAAABVBAAAZHJzL2Rvd25yZXYueG1sUEsFBgAAAAAEAAQA8wAAAGcFAAAAAA==&#13;&#10;" strokecolor="#bfbfbf [2412]" strokeweight="1.5pt">
                <v:stroke joinstyle="miter"/>
                <w10:wrap anchorx="page" anchory="page"/>
              </v:line>
            </w:pict>
          </mc:Fallback>
        </mc:AlternateContent>
      </w:r>
      <w:r w:rsidR="00900809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F7E48" wp14:editId="73351A90">
                <wp:simplePos x="0" y="0"/>
                <wp:positionH relativeFrom="page">
                  <wp:posOffset>508634</wp:posOffset>
                </wp:positionH>
                <wp:positionV relativeFrom="page">
                  <wp:posOffset>7632700</wp:posOffset>
                </wp:positionV>
                <wp:extent cx="1742400" cy="0"/>
                <wp:effectExtent l="0" t="12700" r="23495" b="127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17F16" id="Straight Connector 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.05pt,601pt" to="177.25pt,60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Jtp6gEAADMEAAAOAAAAZHJzL2Uyb0RvYy54bWysU02P2yAQvVfqf0DcG9vRbtO14uwhq+2l&#13;&#10;H1G3/QEEg40EDAI2dv59B+w4q21VqVUv2AzzZt57DNv70WhyEj4osA2tViUlwnJole0a+uP747sP&#13;&#10;lITIbMs0WNHQswj0fvf2zXZwtVhDD7oVnmARG+rBNbSP0dVFEXgvDAsrcMLioQRvWMSt74rWswGr&#13;&#10;G12sy/J9MYBvnQcuQsDow3RId7m+lILHr1IGEYluKHKLefV5Paa12G1Z3XnmesVnGuwfWBimLDZd&#13;&#10;Sj2wyMizV7+UMop7CCDjioMpQErFRdaAaqrylZqnnjmRtaA5wS02hf9Xln85HTxRbUM3d5RYZvCO&#13;&#10;nqJnqusj2YO16CB4gofo1OBCjYC9Pfh5F9zBJ9mj9CZ9URAZs7vnxV0xRsIxWG1u1jclXgK/nBVX&#13;&#10;oPMhfhRgSPppqFY2CWc1O30KEZth6iUlhbUlA1a8K2/LnBZAq/ZRaZ0O8/CIvfbkxPDaj12Vc/Sz&#13;&#10;+QztFNvclshkqruk5y4vKmFPbTGYZE9C8188azFx+CYkWpekTSTS0F77Ms6FjdXcRVvMTjCJLBfg&#13;&#10;zP5PwDk/QUUe6L8BL4jcGWxcwEZZ8L+jHccLZTnlXxyYdCcLjtCe8whka3Ays3PzK0qj/3Kf4de3&#13;&#10;vvsJAAD//wMAUEsDBBQABgAIAAAAIQA8wrke4wAAABEBAAAPAAAAZHJzL2Rvd25yZXYueG1sTE/L&#13;&#10;TsMwELwj8Q/WInGjdkMCIY1T8RAXqh4oCMHNjZfEENtR7Lbm71kOCC4r7ezsPOplsgPb4xSMdxLm&#13;&#10;MwEMXeu1cZ2E56f7sxJYiMppNXiHEr4wwLI5PqpVpf3BPeJ+EztGIi5USkIf41hxHtoerQozP6Kj&#13;&#10;27ufrIq0Th3XkzqQuB14JsQFt8o4cujViLc9tp+bnZVQmId0s34x42r9UeZv9up1lS5zKU9P0t2C&#13;&#10;xvUCWMQU/z7gpwPlh4aCbf3O6cAGCaWYE5PwTGTUjBjnRV4A2/5CvKn5/ybNNwAAAP//AwBQSwEC&#13;&#10;LQAUAAYACAAAACEAtoM4kv4AAADhAQAAEwAAAAAAAAAAAAAAAAAAAAAAW0NvbnRlbnRfVHlwZXNd&#13;&#10;LnhtbFBLAQItABQABgAIAAAAIQA4/SH/1gAAAJQBAAALAAAAAAAAAAAAAAAAAC8BAABfcmVscy8u&#13;&#10;cmVsc1BLAQItABQABgAIAAAAIQB5MJtp6gEAADMEAAAOAAAAAAAAAAAAAAAAAC4CAABkcnMvZTJv&#13;&#10;RG9jLnhtbFBLAQItABQABgAIAAAAIQA8wrke4wAAABEBAAAPAAAAAAAAAAAAAAAAAEQEAABkcnMv&#13;&#10;ZG93bnJldi54bWxQSwUGAAAAAAQABADzAAAAVAUAAAAA&#13;&#10;" strokecolor="#bfbfbf [2412]" strokeweight="1.5pt">
                <v:stroke joinstyle="miter"/>
                <w10:wrap anchorx="page" anchory="page"/>
              </v:line>
            </w:pict>
          </mc:Fallback>
        </mc:AlternateContent>
      </w:r>
      <w:r w:rsidR="00900809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94E63F" wp14:editId="574900AB">
                <wp:simplePos x="0" y="0"/>
                <wp:positionH relativeFrom="page">
                  <wp:posOffset>503583</wp:posOffset>
                </wp:positionH>
                <wp:positionV relativeFrom="page">
                  <wp:posOffset>3644348</wp:posOffset>
                </wp:positionV>
                <wp:extent cx="1689901" cy="0"/>
                <wp:effectExtent l="0" t="12700" r="2476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9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10DA2" id="Straight Connector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.65pt,286.95pt" to="172.7pt,28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z4o6wEAADMEAAAOAAAAZHJzL2Uyb0RvYy54bWysU02P2yAQvVfqf0DcG9uRdrux4uwhq+2l&#13;&#10;H1G3/QEEg40EDAI2dv59B+w4q7aqtKtesGHmvZn3GLb3o9HkJHxQYBtarUpKhOXQKts19OePxw93&#13;&#10;lITIbMs0WNHQswj0fvf+3XZwtVhDD7oVniCJDfXgGtrH6OqiCLwXhoUVOGExKMEbFnHru6L1bEB2&#13;&#10;o4t1Wd4WA/jWeeAiBDx9mIJ0l/mlFDx+kzKISHRDsbeYV5/XY1qL3ZbVnWeuV3xug72hC8OUxaIL&#13;&#10;1QOLjDx79QeVUdxDABlXHEwBUiousgZUU5W/qXnqmRNZC5oT3GJT+H+0/Ovp4Ilq8e7WlFhm8I6e&#13;&#10;omeq6yPZg7XoIHiCQXRqcKFGwN4e/LwL7uCT7FF6k74oiIzZ3fPirhgj4XhY3d5tNmVFCb/EiivQ&#13;&#10;+RA/CTAk/TRUK5uEs5qdPoeIxTD1kpKOtSUDMm7KmzKnBdCqfVRap2AeHrHXnpwYXvuxq3KOfjZf&#13;&#10;oJ3OPt6UZb585F3Sc5UXTBjTFg+T7Elo/otnLaYevguJ1iVpUxNpaK91GefCxioZl5kwO8EkdrkA&#13;&#10;5+7/BZzzE1TkgX4NeEHkymDjAjbKgv9b23G8tCyn/IsDk+5kwRHacx6BbA1OZlY4v6I0+i/3GX59&#13;&#10;67tfAAAA//8DAFBLAwQUAAYACAAAACEAbUvMSuUAAAAPAQAADwAAAGRycy9kb3ducmV2LnhtbEyP&#13;&#10;T0/DMAzF70h8h8hI3FgK7ejaNZ34Iy5MO7AhBLesMW2gSaom28K3n5GQ2MWS7eef36sW0fRsj6PX&#13;&#10;zgq4niTA0DZOadsKeN08Xc2A+SCtkr2zKOAHPSzq87NKlsod7Avu16FlBLG+lAK6EIaSc990aKSf&#13;&#10;uAEt7T7daGSgdmy5GuWB4KbnN0lyy43Ulj50csCHDpvv9c4ImOrneL9608Ny9TXLPkzxvox5JsTl&#13;&#10;RXycU7mbAwsYw/8F/GYg/1CTsa3bWeVZLyAvUlISME8LYCRIs2kGbPs34XXFT3PURwAAAP//AwBQ&#13;&#10;SwECLQAUAAYACAAAACEAtoM4kv4AAADhAQAAEwAAAAAAAAAAAAAAAAAAAAAAW0NvbnRlbnRfVHlw&#13;&#10;ZXNdLnhtbFBLAQItABQABgAIAAAAIQA4/SH/1gAAAJQBAAALAAAAAAAAAAAAAAAAAC8BAABfcmVs&#13;&#10;cy8ucmVsc1BLAQItABQABgAIAAAAIQBA9z4o6wEAADMEAAAOAAAAAAAAAAAAAAAAAC4CAABkcnMv&#13;&#10;ZTJvRG9jLnhtbFBLAQItABQABgAIAAAAIQBtS8xK5QAAAA8BAAAPAAAAAAAAAAAAAAAAAEUEAABk&#13;&#10;cnMvZG93bnJldi54bWxQSwUGAAAAAAQABADzAAAAVwUAAAAA&#13;&#10;" strokecolor="#bfbfbf [2412]" strokeweight="1.5pt">
                <v:stroke joinstyle="miter"/>
                <w10:wrap anchorx="page" anchory="page"/>
              </v:line>
            </w:pict>
          </mc:Fallback>
        </mc:AlternateContent>
      </w:r>
      <w:r w:rsidR="00900809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CDD70" wp14:editId="26AB91CA">
                <wp:simplePos x="0" y="0"/>
                <wp:positionH relativeFrom="page">
                  <wp:posOffset>-20955</wp:posOffset>
                </wp:positionH>
                <wp:positionV relativeFrom="page">
                  <wp:posOffset>490855</wp:posOffset>
                </wp:positionV>
                <wp:extent cx="7616750" cy="100266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6750" cy="100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BF8C" w14:textId="4669C4A4" w:rsidR="00D35FFF" w:rsidRPr="00616B87" w:rsidRDefault="005F79B0" w:rsidP="00D35FFF">
                            <w:pPr>
                              <w:spacing w:after="0" w:line="240" w:lineRule="auto"/>
                              <w:jc w:val="center"/>
                              <w:rPr>
                                <w:rFonts w:ascii="Lato" w:eastAsia="Dotum" w:hAnsi="Lato" w:cs="Arial"/>
                                <w:color w:val="BFBFBF" w:themeColor="background1" w:themeShade="BF"/>
                                <w:spacing w:val="100"/>
                                <w:sz w:val="60"/>
                                <w:szCs w:val="60"/>
                                <w14:ligatures w14:val="standard"/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616B87">
                              <w:rPr>
                                <w:rFonts w:ascii="Lato" w:hAnsi="Lato"/>
                                <w:color w:val="BFBFBF" w:themeColor="background1" w:themeShade="BF"/>
                                <w:spacing w:val="100"/>
                                <w:sz w:val="60"/>
                                <w:szCs w:val="60"/>
                              </w:rPr>
                              <w:t>ANDREA</w:t>
                            </w:r>
                            <w:r w:rsidR="00BB36E6" w:rsidRPr="00616B87">
                              <w:rPr>
                                <w:rFonts w:ascii="Lato" w:hAnsi="Lato"/>
                                <w:color w:val="BFBFBF" w:themeColor="background1" w:themeShade="BF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C160B3">
                              <w:rPr>
                                <w:rFonts w:ascii="Lato" w:hAnsi="Lato"/>
                                <w:color w:val="BFBFBF" w:themeColor="background1" w:themeShade="BF"/>
                                <w:spacing w:val="100"/>
                                <w:sz w:val="60"/>
                                <w:szCs w:val="60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CDD70" id="_x0000_s1042" type="#_x0000_t202" style="position:absolute;margin-left:-1.65pt;margin-top:38.65pt;width:599.75pt;height:78.95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nQ3DgIAAPwDAAAOAAAAZHJzL2Uyb0RvYy54bWysU9tuGyEQfa/Uf0C813uRvU5WXkdp0lSV&#13;&#10;0ouU9ANYlvWiAkMBe9f9+g6s41jtW1UeEMMwZ+acGTY3k1bkIJyXYBpaLHJKhOHQSbNr6Pfnh3dX&#13;&#10;lPjATMcUGNHQo/D0Zvv2zWa0tShhANUJRxDE+Hq0DR1CsHWWeT4IzfwCrDDo7MFpFtB0u6xzbER0&#13;&#10;rbIyz6tsBNdZB1x4j7f3s5NuE37fCx6+9r0XgaiGYm0h7S7tbdyz7YbVO8fsIPmpDPYPVWgmDSY9&#13;&#10;Q92zwMjeyb+gtOQOPPRhwUFn0PeSi8QB2RT5H2yeBmZF4oLieHuWyf8/WP7l8M0R2TW0KikxTGOP&#13;&#10;nsUUyHuYSBnlGa2v8dWTxXdhwmtsc6Lq7SPwH54YuBuY2Ylb52AcBOuwvCJGZhehM46PIO34GTpM&#13;&#10;w/YBEtDUOx21QzUIomObjufWxFI4Xq6rolqv0MXRV+R5WVWrlIPVL+HW+fBRgCbx0FCHvU/w7PDo&#13;&#10;QyyH1S9PYjYDD1Kp1H9lyNjQ61W5SgEXHi0DjqeSuqFXeVzzwESWH0yXggOTaj5jAmVOtCPTmXOY&#13;&#10;2ikJXCRRoiYtdEcUwsE8jvh98DCA+0XJiKPYUP9zz5ygRH0yKOZ1sVzG2U3GcrUu0XCXnvbSwwxH&#13;&#10;qIYGSubjXUjzPnO+RdF7meR4reRUM45YUun0HeIMX9rp1eun3f4GAAD//wMAUEsDBBQABgAIAAAA&#13;&#10;IQAhwPhO4gAAAA8BAAAPAAAAZHJzL2Rvd25yZXYueG1sTE9Nb8IwDL1P2n+IPGk3SGgHjFIXTUO7&#13;&#10;bhr7kHYLTWirNU7VBNr9e8yJXWxZ7/l95JvRteJk+9B4QphNFQhLpTcNVQifHy+TRxAhajK69WQR&#13;&#10;/myATXF7k+vM+IHe7WkXK8EiFDKNUMfYZVKGsrZOh6nvLDF28L3Tkc++kqbXA4u7ViZKLaTTDbFD&#13;&#10;rTv7XNvyd3d0CF+vh5/vB/VWbd28G/yoJLmVRLy/G7drHk9rENGO8foBlw6cHwoOtvdHMkG0CJM0&#13;&#10;ZSbCcsn7gs9WiwTEHiFJ5wnIIpf/exRnAAAA//8DAFBLAQItABQABgAIAAAAIQC2gziS/gAAAOEB&#13;&#10;AAATAAAAAAAAAAAAAAAAAAAAAABbQ29udGVudF9UeXBlc10ueG1sUEsBAi0AFAAGAAgAAAAhADj9&#13;&#10;If/WAAAAlAEAAAsAAAAAAAAAAAAAAAAALwEAAF9yZWxzLy5yZWxzUEsBAi0AFAAGAAgAAAAhALF2&#13;&#10;dDcOAgAA/AMAAA4AAAAAAAAAAAAAAAAALgIAAGRycy9lMm9Eb2MueG1sUEsBAi0AFAAGAAgAAAAh&#13;&#10;ACHA+E7iAAAADwEAAA8AAAAAAAAAAAAAAAAAaAQAAGRycy9kb3ducmV2LnhtbFBLBQYAAAAABAAE&#13;&#10;APMAAAB3BQAAAAA=&#13;&#10;" filled="f" stroked="f">
                <v:textbox>
                  <w:txbxContent>
                    <w:p w14:paraId="7D76BF8C" w14:textId="4669C4A4" w:rsidR="00D35FFF" w:rsidRPr="00616B87" w:rsidRDefault="005F79B0" w:rsidP="00D35FFF">
                      <w:pPr>
                        <w:spacing w:after="0" w:line="240" w:lineRule="auto"/>
                        <w:jc w:val="center"/>
                        <w:rPr>
                          <w:rFonts w:ascii="Lato" w:eastAsia="Dotum" w:hAnsi="Lato" w:cs="Arial"/>
                          <w:color w:val="BFBFBF" w:themeColor="background1" w:themeShade="BF"/>
                          <w:spacing w:val="100"/>
                          <w:sz w:val="60"/>
                          <w:szCs w:val="60"/>
                          <w14:ligatures w14:val="standard"/>
                          <w14:stylisticSets>
                            <w14:styleSet w14:id="1"/>
                          </w14:stylisticSets>
                        </w:rPr>
                      </w:pPr>
                      <w:r w:rsidRPr="00616B87">
                        <w:rPr>
                          <w:rFonts w:ascii="Lato" w:hAnsi="Lato"/>
                          <w:color w:val="BFBFBF" w:themeColor="background1" w:themeShade="BF"/>
                          <w:spacing w:val="100"/>
                          <w:sz w:val="60"/>
                          <w:szCs w:val="60"/>
                        </w:rPr>
                        <w:t>ANDREA</w:t>
                      </w:r>
                      <w:r w:rsidR="00BB36E6" w:rsidRPr="00616B87">
                        <w:rPr>
                          <w:rFonts w:ascii="Lato" w:hAnsi="Lato"/>
                          <w:color w:val="BFBFBF" w:themeColor="background1" w:themeShade="BF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  <w:r w:rsidR="00C160B3">
                        <w:rPr>
                          <w:rFonts w:ascii="Lato" w:hAnsi="Lato"/>
                          <w:color w:val="BFBFBF" w:themeColor="background1" w:themeShade="BF"/>
                          <w:spacing w:val="100"/>
                          <w:sz w:val="60"/>
                          <w:szCs w:val="60"/>
                        </w:rPr>
                        <w:t>MUSTER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5FFF" w:rsidRPr="009D4FB4"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  <w:t xml:space="preserve">  </w:t>
      </w:r>
      <w:r w:rsidR="00D35FFF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</w:rPr>
        <w:br w:type="page"/>
      </w:r>
    </w:p>
    <w:p w14:paraId="13E6B083" w14:textId="584F3E98" w:rsidR="00C02CB2" w:rsidRPr="00D35FFF" w:rsidRDefault="00ED713D" w:rsidP="00D35FFF">
      <w:pPr>
        <w:spacing w:after="100" w:afterAutospacing="1" w:line="240" w:lineRule="auto"/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</w:pPr>
      <w:r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32144E0" wp14:editId="1E53D06A">
                <wp:simplePos x="0" y="0"/>
                <wp:positionH relativeFrom="page">
                  <wp:posOffset>2552700</wp:posOffset>
                </wp:positionH>
                <wp:positionV relativeFrom="page">
                  <wp:posOffset>6654800</wp:posOffset>
                </wp:positionV>
                <wp:extent cx="4564380" cy="3886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40BB" w14:textId="0859F4FA" w:rsidR="00ED713D" w:rsidRDefault="00ED713D" w:rsidP="00ED713D">
                            <w:pPr>
                              <w:spacing w:line="276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FORTBILDUNGEN</w:t>
                            </w:r>
                          </w:p>
                          <w:p w14:paraId="48C2F61D" w14:textId="2699ECC1" w:rsid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Universität 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Zurich</w:t>
                            </w:r>
                            <w:r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ZH | 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April 2014</w:t>
                            </w:r>
                            <w:r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– </w:t>
                            </w:r>
                            <w:proofErr w:type="spellStart"/>
                            <w:r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ärz</w:t>
                            </w:r>
                            <w:proofErr w:type="spellEnd"/>
                            <w:r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20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15</w:t>
                            </w:r>
                          </w:p>
                          <w:p w14:paraId="7A688881" w14:textId="4225617B" w:rsidR="00ED713D" w:rsidRPr="00917BFE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CAS Marketing und Kommunikation</w:t>
                            </w:r>
                          </w:p>
                          <w:p w14:paraId="1749B221" w14:textId="64C4EE0D" w:rsid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Kurze Beschreibung der </w:t>
                            </w:r>
                            <w:r w:rsidR="00C91DAF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Fortbildungsschwerpunkte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enim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ad minim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veniam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quis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nostrud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exelk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rcitation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ullamco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laboris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nisi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aliquip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ex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comm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odo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consequat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. Duis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aute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irurement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repreh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enderit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voluptate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velit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esseo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cillum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fugiat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nullamit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sulimatus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nalm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pariatur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0B903461" w14:textId="77777777" w:rsidR="00ED713D" w:rsidRPr="00545E20" w:rsidRDefault="00ED713D" w:rsidP="00ED713D">
                            <w:pPr>
                              <w:keepNext/>
                              <w:keepLines/>
                              <w:spacing w:before="80" w:after="8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44E0" id="_x0000_s1043" type="#_x0000_t202" style="position:absolute;margin-left:201pt;margin-top:524pt;width:359.4pt;height:306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pPIDgIAAPsDAAAOAAAAZHJzL2Uyb0RvYy54bWysU9tuGyEQfa/Uf0C812s7tuOsvI7SpKkq&#13;&#10;pRcp6QeMWdaLCgwF7F336zOwjms1b1F5QAzDnJlzZlhd90azvfRBoa34ZDTmTFqBtbLbiv98uv+w&#13;&#10;5CxEsDVotLLiBxn49fr9u1XnSjnFFnUtPSMQG8rOVbyN0ZVFEUQrDYQROmnJ2aA3EMn026L20BG6&#13;&#10;0cV0PF4UHfraeRQyBLq9G5x8nfGbRor4vWmCjExXnGqLefd536S9WK+g3HpwrRLHMuANVRhQlpKe&#13;&#10;oO4gAtt59QrKKOExYBNHAk2BTaOEzByIzWT8D5vHFpzMXEic4E4yhf8HK77tf3im6opfcmbBUIue&#13;&#10;ZB/ZR+zZNKnTuVDSo0dHz2JP19TlzDS4BxS/ArN424LdyhvvsWsl1FTdJEUWZ6EDTkggm+4r1pQG&#13;&#10;dhEzUN94k6QjMRihU5cOp86kUgRdzuaL2cWSXIJ8F8vlgnqfc0D5Eu58iJ8lGpYOFffU+gwP+4cQ&#13;&#10;UzlQvjxJ2SzeK61z+7VlXcWv5tN5DjjzGBVpOrUyFV+O0xrmJbH8ZOscHEHp4UwJtD3STkwHzrHf&#13;&#10;9FnfyUnODdYHEsLjMI30e+jQov/DWUeTWPHwewdecqa/WBLzajKbpdHNxmx+OSXDn3s25x6wgqAq&#13;&#10;Hjkbjrcxj/vA+YZEb1SWI3VnqORYM01YVun4G9IIn9v51d8/u34GAAD//wMAUEsDBBQABgAIAAAA&#13;&#10;IQD5g+bE4gAAABMBAAAPAAAAZHJzL2Rvd25yZXYueG1sTI9BT8MwDIXvSPyHyEjcWLyqVKNrOiEm&#13;&#10;riA2QOKWtV5b0ThVk63l3+Od4GI9y/bz+4rN7Hp1pjF0ng0sFwiKuPJ1x42B9/3z3QpUiJZr23sm&#13;&#10;Az8UYFNeXxU2r/3Eb3TexUaJCYfcGmhjHHKtQ9WSs2HhB2KZHf3obJR2bHQ92knMXa8TxEw727F8&#13;&#10;aO1ATy1V37uTM/Dxcvz6TPG12br7YfIzanYP2pjbm3m7lvK4BhVpjn8XcGGQ/FBKsIM/cR1UbyDF&#13;&#10;RICiDDBdibqsLBMUpoOoLEMEXRb6P0v5CwAA//8DAFBLAQItABQABgAIAAAAIQC2gziS/gAAAOEB&#13;&#10;AAATAAAAAAAAAAAAAAAAAAAAAABbQ29udGVudF9UeXBlc10ueG1sUEsBAi0AFAAGAAgAAAAhADj9&#13;&#10;If/WAAAAlAEAAAsAAAAAAAAAAAAAAAAALwEAAF9yZWxzLy5yZWxzUEsBAi0AFAAGAAgAAAAhAGMa&#13;&#10;k8gOAgAA+wMAAA4AAAAAAAAAAAAAAAAALgIAAGRycy9lMm9Eb2MueG1sUEsBAi0AFAAGAAgAAAAh&#13;&#10;APmD5sTiAAAAEwEAAA8AAAAAAAAAAAAAAAAAaAQAAGRycy9kb3ducmV2LnhtbFBLBQYAAAAABAAE&#13;&#10;APMAAAB3BQAAAAA=&#13;&#10;" filled="f" stroked="f">
                <v:textbox>
                  <w:txbxContent>
                    <w:p w14:paraId="0DDF40BB" w14:textId="0859F4FA" w:rsidR="00ED713D" w:rsidRDefault="00ED713D" w:rsidP="00ED713D">
                      <w:pPr>
                        <w:spacing w:line="276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FORTBILDUNGEN</w:t>
                      </w:r>
                    </w:p>
                    <w:p w14:paraId="48C2F61D" w14:textId="2699ECC1" w:rsid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Universität 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Zurich</w:t>
                      </w:r>
                      <w:r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ZH | 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April 2014</w:t>
                      </w:r>
                      <w:r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– </w:t>
                      </w:r>
                      <w:proofErr w:type="spellStart"/>
                      <w:r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M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ärz</w:t>
                      </w:r>
                      <w:proofErr w:type="spellEnd"/>
                      <w:r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20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15</w:t>
                      </w:r>
                    </w:p>
                    <w:p w14:paraId="7A688881" w14:textId="4225617B" w:rsidR="00ED713D" w:rsidRPr="00917BFE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CAS Marketing und Kommunikation</w:t>
                      </w:r>
                    </w:p>
                    <w:p w14:paraId="1749B221" w14:textId="64C4EE0D" w:rsid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Kurze Beschreibung der </w:t>
                      </w:r>
                      <w:r w:rsidR="00C91DAF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Fortbildungsschwerpunkte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enim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ad minim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veniam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quis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nostrud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exelk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rcitation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ullamco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laboris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nisi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aliquip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ex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comm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odo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consequat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. Duis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aute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irurement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repreh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enderit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voluptate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velit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esseo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cillum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fugiat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nullamit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sulimatus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nalm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pariatur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0B903461" w14:textId="77777777" w:rsidR="00ED713D" w:rsidRPr="00545E20" w:rsidRDefault="00ED713D" w:rsidP="00ED713D">
                      <w:pPr>
                        <w:keepNext/>
                        <w:keepLines/>
                        <w:spacing w:before="80" w:after="8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3F5C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63775F3" wp14:editId="3D07F811">
                <wp:simplePos x="0" y="0"/>
                <wp:positionH relativeFrom="page">
                  <wp:posOffset>2552700</wp:posOffset>
                </wp:positionH>
                <wp:positionV relativeFrom="page">
                  <wp:posOffset>698501</wp:posOffset>
                </wp:positionV>
                <wp:extent cx="4564380" cy="58039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580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4FC8" w14:textId="36232077" w:rsidR="00D35FFF" w:rsidRDefault="006152BD" w:rsidP="00900809">
                            <w:pPr>
                              <w:spacing w:line="276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BERUFSERFAHRUNG</w:t>
                            </w:r>
                          </w:p>
                          <w:p w14:paraId="6843F119" w14:textId="2218B282" w:rsidR="00917BFE" w:rsidRDefault="00917BFE" w:rsidP="00917BFE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Beispiel</w:t>
                            </w:r>
                            <w:proofErr w:type="spellEnd"/>
                            <w:r w:rsidR="006338C7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AG | </w:t>
                            </w:r>
                            <w:r w:rsidR="00803F5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Zurich</w:t>
                            </w:r>
                            <w:r w:rsidR="006338C7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ZH | Apr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il</w:t>
                            </w:r>
                            <w:r w:rsidR="006338C7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2012 – </w:t>
                            </w:r>
                            <w:proofErr w:type="spellStart"/>
                            <w:r w:rsidR="006338C7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ärz</w:t>
                            </w:r>
                            <w:proofErr w:type="spellEnd"/>
                            <w:r w:rsidR="006338C7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20</w:t>
                            </w:r>
                            <w:r w:rsidR="00ED713D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15</w:t>
                            </w:r>
                          </w:p>
                          <w:p w14:paraId="4F5913D6" w14:textId="0EF85790" w:rsidR="00917BFE" w:rsidRPr="00917BFE" w:rsidRDefault="00917BFE" w:rsidP="00917BFE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Ihr Positionstitel</w:t>
                            </w:r>
                          </w:p>
                          <w:p w14:paraId="275AE9E3" w14:textId="77777777" w:rsidR="00917BFE" w:rsidRDefault="00917BFE" w:rsidP="00917BFE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Kurze Beschreibung der Position und der Verantwortlichkeiten, die Sie in diesem Amt hatten.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enim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ad minim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veniam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quis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nostrud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exelk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rcitation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ullamco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laboris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nisi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aliquip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ex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comm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odo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consequat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. Duis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aute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irurement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repreh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enderit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voluptate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velit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esseo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cillum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fugiat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nullamit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sulimatus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nalm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pariatur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65CB6794" w14:textId="77777777" w:rsidR="00917BFE" w:rsidRPr="006152BD" w:rsidRDefault="00917BFE" w:rsidP="00917BFE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</w:p>
                          <w:p w14:paraId="475188DC" w14:textId="77777777" w:rsidR="00917BFE" w:rsidRPr="006152BD" w:rsidRDefault="00917BFE" w:rsidP="00917BF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1DFC2F93" w14:textId="049FDEE5" w:rsidR="00917BFE" w:rsidRPr="00ED713D" w:rsidRDefault="00917BFE" w:rsidP="00917BF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0436A74D" w14:textId="77777777" w:rsidR="00ED713D" w:rsidRPr="00ED713D" w:rsidRDefault="00ED713D" w:rsidP="00ED713D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  <w:p w14:paraId="77C66E22" w14:textId="77777777" w:rsidR="00D35FFF" w:rsidRPr="00900809" w:rsidRDefault="00D35FFF" w:rsidP="00900809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</w:p>
                          <w:p w14:paraId="127C003F" w14:textId="7D2EC423" w:rsidR="00D35FFF" w:rsidRPr="003140FC" w:rsidRDefault="00803F5C" w:rsidP="00900809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</w:pP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ABC</w:t>
                            </w:r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AG</w:t>
                            </w:r>
                            <w:r w:rsidR="00D35FFF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| </w:t>
                            </w:r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Zurich</w:t>
                            </w:r>
                            <w:r w:rsidR="00D35FFF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| </w:t>
                            </w:r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M</w:t>
                            </w:r>
                            <w:r w:rsidR="00917BFE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ai </w:t>
                            </w:r>
                            <w:r w:rsidR="00D35FFF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20</w:t>
                            </w:r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9</w:t>
                            </w:r>
                            <w:r w:rsidR="00D35FFF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</w:t>
                            </w:r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–</w:t>
                            </w:r>
                            <w:r w:rsidR="00D35FFF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M</w:t>
                            </w:r>
                            <w:r w:rsidR="00917BFE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ärz</w:t>
                            </w:r>
                            <w:proofErr w:type="spellEnd"/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 xml:space="preserve"> </w:t>
                            </w:r>
                            <w:r w:rsidR="00D35FFF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20</w:t>
                            </w:r>
                            <w:r w:rsidR="00545E20" w:rsidRPr="003140FC">
                              <w:rPr>
                                <w:rFonts w:ascii="Lora" w:hAnsi="Lora" w:cs="Open Sans"/>
                                <w:b/>
                                <w:bCs/>
                                <w:color w:val="808080" w:themeColor="background1" w:themeShade="80"/>
                                <w:spacing w:val="2"/>
                                <w:lang w:eastAsia="ja-JP"/>
                              </w:rPr>
                              <w:t>12</w:t>
                            </w:r>
                          </w:p>
                          <w:p w14:paraId="06277206" w14:textId="77777777" w:rsidR="00917BFE" w:rsidRPr="006152BD" w:rsidRDefault="00917BFE" w:rsidP="00917BFE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i/>
                                <w:iCs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Ihr Positionstitel</w:t>
                            </w:r>
                          </w:p>
                          <w:p w14:paraId="324DF4AC" w14:textId="77777777" w:rsidR="00917BFE" w:rsidRDefault="00917BFE" w:rsidP="00917BFE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Kurze Beschreibung der Position und der Verantwortlichkeiten, die Sie in diesem Amt hatten.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enim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ad minim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veniam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quis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nostrud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exelk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rcitation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ullamco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laboris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nisi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ut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aliquip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ex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comm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odo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consequat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. Duis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aute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irurement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repreh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enderit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in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voluptate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velit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esseo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cillum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dolore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fugiat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nullamit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sulimatus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nalm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pariatur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ipsun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73B02F91" w14:textId="77777777" w:rsidR="00917BFE" w:rsidRPr="006152BD" w:rsidRDefault="00917BFE" w:rsidP="00917BFE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</w:p>
                          <w:p w14:paraId="491DB9A6" w14:textId="77777777" w:rsidR="00917BFE" w:rsidRPr="006152BD" w:rsidRDefault="00917BFE" w:rsidP="00917BF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1467E568" w14:textId="77777777" w:rsidR="00917BFE" w:rsidRPr="006152BD" w:rsidRDefault="00917BFE" w:rsidP="00917BF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Loren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orem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ipsum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eu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sit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amet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,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omnis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dolor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mediocritatem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 xml:space="preserve"> </w:t>
                            </w:r>
                            <w:proofErr w:type="spellStart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eam</w:t>
                            </w:r>
                            <w:proofErr w:type="spellEnd"/>
                            <w:r w:rsidRPr="006152BD"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  <w:lang w:val="de-CH" w:eastAsia="ja-JP"/>
                              </w:rPr>
                              <w:t>.</w:t>
                            </w:r>
                          </w:p>
                          <w:p w14:paraId="596D6233" w14:textId="5D9ECAB2" w:rsidR="00545E20" w:rsidRPr="00545E20" w:rsidRDefault="00545E20" w:rsidP="00917BFE">
                            <w:pPr>
                              <w:keepNext/>
                              <w:keepLines/>
                              <w:spacing w:before="80" w:after="8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75F3" id="_x0000_s1044" type="#_x0000_t202" style="position:absolute;margin-left:201pt;margin-top:55pt;width:359.4pt;height:45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+2jDgIAAPwDAAAOAAAAZHJzL2Uyb0RvYy54bWysU8tu2zAQvBfoPxC815JfqS1YDtKkKQqk&#13;&#10;DyDpB6wpyiJKclmStuR+fZeUkxrtragOAsndHe7MLDfXg9HsKH1QaGs+nZScSSuwUXZf829P929W&#13;&#10;nIUItgGNVtb8JAO/3r5+teldJWfYoW6kZwRiQ9W7mncxuqooguikgTBBJy0FW/QGIm39vmg89IRu&#13;&#10;dDEry6uiR984j0KGQKd3Y5BvM37bShG/tG2QkemaU28x/33+79K/2G6g2ntwnRLnNuAfujCgLF36&#13;&#10;AnUHEdjBq7+gjBIeA7ZxItAU2LZKyMyB2EzLP9g8duBk5kLiBPciU/h/sOLz8atnqiHvyCkLhjx6&#13;&#10;kkNk73BgsyRP70JFWY+O8uJAx5SaqQb3gOJ7YBZvO7B7eeM99p2EhtqbpsrionTECQlk13/Chq6B&#13;&#10;Q8QMNLTeJO1IDUboZNPpxZrUiqDDxfJqMV9RSFBsuSrn6zKbV0D1XO58iB8kGpYWNffkfYaH40OI&#13;&#10;qR2onlPSbRbvldbZf21ZX/P1crbMBRcRoyKNp1am5qsyfePAJJbvbZOLIyg9rukCbc+0E9ORcxx2&#13;&#10;wyjw/FnOHTYnEsLjOI70fGjRof/JWU+jWPPw4wBecqY/WhJzPV0s0uzmzWL5dkYbfxnZXUbACoKq&#13;&#10;eeRsXN7GPO8j5xsSvVVZjuTO2Mm5ZxqxrNL5OaQZvtznrN+PdvsLAAD//wMAUEsDBBQABgAIAAAA&#13;&#10;IQDa++ex4QAAABIBAAAPAAAAZHJzL2Rvd25yZXYueG1sTI9BT8MwDIXvSPyHyEjcWNyqINY1nRAT&#13;&#10;VxAbIO2WtV5b0ThVk63l3+Od4GI9y/bz+4r17Hp1pjF0ng0kCwRFXPm648bAx+7l7hFUiJZr23sm&#13;&#10;Az8UYF1eXxU2r/3E73TexkaJCYfcGmhjHHKtQ9WSs2HhB2KZHf3obJR2bHQ92knMXa9TxAftbMfy&#13;&#10;obUDPbdUfW9PzsDn63H/leFbs3H3w+Rn1OyW2pjbm3mzkvK0AhVpjn8XcGGQ/FBKsIM/cR1UbyDD&#13;&#10;VICiDBIUcdlIUhSkgyhMMwRdFvo/SvkLAAD//wMAUEsBAi0AFAAGAAgAAAAhALaDOJL+AAAA4QEA&#13;&#10;ABMAAAAAAAAAAAAAAAAAAAAAAFtDb250ZW50X1R5cGVzXS54bWxQSwECLQAUAAYACAAAACEAOP0h&#13;&#10;/9YAAACUAQAACwAAAAAAAAAAAAAAAAAvAQAAX3JlbHMvLnJlbHNQSwECLQAUAAYACAAAACEA5Zvt&#13;&#10;ow4CAAD8AwAADgAAAAAAAAAAAAAAAAAuAgAAZHJzL2Uyb0RvYy54bWxQSwECLQAUAAYACAAAACEA&#13;&#10;2vvnseEAAAASAQAADwAAAAAAAAAAAAAAAABoBAAAZHJzL2Rvd25yZXYueG1sUEsFBgAAAAAEAAQA&#13;&#10;8wAAAHYFAAAAAA==&#13;&#10;" filled="f" stroked="f">
                <v:textbox>
                  <w:txbxContent>
                    <w:p w14:paraId="487A4FC8" w14:textId="36232077" w:rsidR="00D35FFF" w:rsidRDefault="006152BD" w:rsidP="00900809">
                      <w:pPr>
                        <w:spacing w:line="276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BERUFSERFAHRUNG</w:t>
                      </w:r>
                    </w:p>
                    <w:p w14:paraId="6843F119" w14:textId="2218B282" w:rsidR="00917BFE" w:rsidRDefault="00917BFE" w:rsidP="00917BFE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Beispiel</w:t>
                      </w:r>
                      <w:proofErr w:type="spellEnd"/>
                      <w:r w:rsidR="006338C7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AG | </w:t>
                      </w:r>
                      <w:r w:rsidR="00803F5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Zurich</w:t>
                      </w:r>
                      <w:r w:rsidR="006338C7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ZH | Apr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il</w:t>
                      </w:r>
                      <w:r w:rsidR="006338C7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2012 – </w:t>
                      </w:r>
                      <w:proofErr w:type="spellStart"/>
                      <w:r w:rsidR="006338C7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M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ärz</w:t>
                      </w:r>
                      <w:proofErr w:type="spellEnd"/>
                      <w:r w:rsidR="006338C7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20</w:t>
                      </w:r>
                      <w:r w:rsidR="00ED713D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15</w:t>
                      </w:r>
                    </w:p>
                    <w:p w14:paraId="4F5913D6" w14:textId="0EF85790" w:rsidR="00917BFE" w:rsidRPr="00917BFE" w:rsidRDefault="00917BFE" w:rsidP="00917BFE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Ihr Positionstitel</w:t>
                      </w:r>
                    </w:p>
                    <w:p w14:paraId="275AE9E3" w14:textId="77777777" w:rsidR="00917BFE" w:rsidRDefault="00917BFE" w:rsidP="00917BFE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Kurze Beschreibung der Position und der Verantwortlichkeiten, die Sie in diesem Amt hatten.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enim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ad minim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veniam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quis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nostrud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exelk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rcitation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ullamco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laboris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nisi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aliquip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ex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comm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odo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consequat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. Duis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aute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irurement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repreh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enderit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voluptate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velit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esseo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cillum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fugiat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nullamit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sulimatus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nalm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pariatur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65CB6794" w14:textId="77777777" w:rsidR="00917BFE" w:rsidRPr="006152BD" w:rsidRDefault="00917BFE" w:rsidP="00917BFE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</w:p>
                    <w:p w14:paraId="475188DC" w14:textId="77777777" w:rsidR="00917BFE" w:rsidRPr="006152BD" w:rsidRDefault="00917BFE" w:rsidP="00917BF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1DFC2F93" w14:textId="049FDEE5" w:rsidR="00917BFE" w:rsidRPr="00ED713D" w:rsidRDefault="00917BFE" w:rsidP="00917BF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0436A74D" w14:textId="77777777" w:rsidR="00ED713D" w:rsidRPr="00ED713D" w:rsidRDefault="00ED713D" w:rsidP="00ED713D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  <w:p w14:paraId="77C66E22" w14:textId="77777777" w:rsidR="00D35FFF" w:rsidRPr="00900809" w:rsidRDefault="00D35FFF" w:rsidP="00900809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</w:p>
                    <w:p w14:paraId="127C003F" w14:textId="7D2EC423" w:rsidR="00D35FFF" w:rsidRPr="003140FC" w:rsidRDefault="00803F5C" w:rsidP="00900809">
                      <w:pPr>
                        <w:spacing w:after="0" w:line="276" w:lineRule="auto"/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</w:pP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ABC</w:t>
                      </w:r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AG</w:t>
                      </w:r>
                      <w:r w:rsidR="00D35FFF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| </w:t>
                      </w:r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Zurich</w:t>
                      </w:r>
                      <w:r w:rsidR="00D35FFF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| </w:t>
                      </w:r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M</w:t>
                      </w:r>
                      <w:r w:rsidR="00917BFE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ai </w:t>
                      </w:r>
                      <w:r w:rsidR="00D35FFF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20</w:t>
                      </w:r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0</w:t>
                      </w:r>
                      <w:r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9</w:t>
                      </w:r>
                      <w:r w:rsidR="00D35FFF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</w:t>
                      </w:r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–</w:t>
                      </w:r>
                      <w:r w:rsidR="00D35FFF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</w:t>
                      </w:r>
                      <w:proofErr w:type="spellStart"/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M</w:t>
                      </w:r>
                      <w:r w:rsidR="00917BFE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ärz</w:t>
                      </w:r>
                      <w:proofErr w:type="spellEnd"/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 xml:space="preserve"> </w:t>
                      </w:r>
                      <w:r w:rsidR="00D35FFF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20</w:t>
                      </w:r>
                      <w:r w:rsidR="00545E20" w:rsidRPr="003140FC">
                        <w:rPr>
                          <w:rFonts w:ascii="Lora" w:hAnsi="Lora" w:cs="Open Sans"/>
                          <w:b/>
                          <w:bCs/>
                          <w:color w:val="808080" w:themeColor="background1" w:themeShade="80"/>
                          <w:spacing w:val="2"/>
                          <w:lang w:eastAsia="ja-JP"/>
                        </w:rPr>
                        <w:t>12</w:t>
                      </w:r>
                    </w:p>
                    <w:p w14:paraId="06277206" w14:textId="77777777" w:rsidR="00917BFE" w:rsidRPr="006152BD" w:rsidRDefault="00917BFE" w:rsidP="00917BFE">
                      <w:pPr>
                        <w:spacing w:after="0" w:line="276" w:lineRule="auto"/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i/>
                          <w:iCs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Ihr Positionstitel</w:t>
                      </w:r>
                    </w:p>
                    <w:p w14:paraId="324DF4AC" w14:textId="77777777" w:rsidR="00917BFE" w:rsidRDefault="00917BFE" w:rsidP="00917BFE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Kurze Beschreibung der Position und der Verantwortlichkeiten, die Sie in diesem Amt hatten.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enim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ad minim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veniam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quis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nostrud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exelk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rcitation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ullamco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laboris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nisi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ut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aliquip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ex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comm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odo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consequat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. Duis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aute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irurement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repreh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enderit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in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voluptate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velit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esseo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cillum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dolore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fugiat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nullamit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sulimatus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nalm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pariatur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ipsun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73B02F91" w14:textId="77777777" w:rsidR="00917BFE" w:rsidRPr="006152BD" w:rsidRDefault="00917BFE" w:rsidP="00917BFE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</w:p>
                    <w:p w14:paraId="491DB9A6" w14:textId="77777777" w:rsidR="00917BFE" w:rsidRPr="006152BD" w:rsidRDefault="00917BFE" w:rsidP="00917BF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1467E568" w14:textId="77777777" w:rsidR="00917BFE" w:rsidRPr="006152BD" w:rsidRDefault="00917BFE" w:rsidP="00917BF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Loren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orem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ipsum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eu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sit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amet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,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omnis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dolor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mediocritatem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 xml:space="preserve"> </w:t>
                      </w:r>
                      <w:proofErr w:type="spellStart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eam</w:t>
                      </w:r>
                      <w:proofErr w:type="spellEnd"/>
                      <w:r w:rsidRPr="006152BD"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  <w:lang w:val="de-CH" w:eastAsia="ja-JP"/>
                        </w:rPr>
                        <w:t>.</w:t>
                      </w:r>
                    </w:p>
                    <w:p w14:paraId="596D6233" w14:textId="5D9ECAB2" w:rsidR="00545E20" w:rsidRPr="00545E20" w:rsidRDefault="00545E20" w:rsidP="00917BFE">
                      <w:pPr>
                        <w:keepNext/>
                        <w:keepLines/>
                        <w:spacing w:before="80" w:after="8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3EFA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A9BF5F" wp14:editId="13837642">
                <wp:simplePos x="0" y="0"/>
                <wp:positionH relativeFrom="page">
                  <wp:posOffset>153824</wp:posOffset>
                </wp:positionH>
                <wp:positionV relativeFrom="page">
                  <wp:posOffset>8802168</wp:posOffset>
                </wp:positionV>
                <wp:extent cx="2103120" cy="128186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8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8606" w14:textId="219E7948" w:rsidR="00D35FFF" w:rsidRPr="001350E9" w:rsidRDefault="00917BFE" w:rsidP="004F2FDD">
                            <w:pPr>
                              <w:spacing w:line="240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INTERESSEN</w:t>
                            </w:r>
                          </w:p>
                          <w:p w14:paraId="0D4DCBF6" w14:textId="4D79E13C" w:rsidR="00D35FFF" w:rsidRPr="001350E9" w:rsidRDefault="00803F5C" w:rsidP="002E3EFA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Hobby</w:t>
                            </w:r>
                          </w:p>
                          <w:p w14:paraId="7C96548F" w14:textId="650D1568" w:rsidR="00D35FFF" w:rsidRPr="001350E9" w:rsidRDefault="00803F5C" w:rsidP="002E3EFA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Hobby</w:t>
                            </w:r>
                          </w:p>
                          <w:p w14:paraId="2E36FAFF" w14:textId="5AD1E1B0" w:rsidR="00D35FFF" w:rsidRDefault="00803F5C" w:rsidP="002E3EFA">
                            <w:pPr>
                              <w:spacing w:after="0"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Hobby</w:t>
                            </w:r>
                          </w:p>
                          <w:p w14:paraId="72502776" w14:textId="77777777" w:rsidR="00D35FFF" w:rsidRPr="00900809" w:rsidRDefault="00D35FFF" w:rsidP="004F2FDD">
                            <w:pPr>
                              <w:spacing w:after="0" w:line="290" w:lineRule="exact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BF5F" id="_x0000_s1045" type="#_x0000_t202" style="position:absolute;margin-left:12.1pt;margin-top:693.1pt;width:165.6pt;height:100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yXEDQIAAPwDAAAOAAAAZHJzL2Uyb0RvYy54bWysU9tuGyEQfa/Uf0C813upndorr6M0aapK&#13;&#10;6UVK+gEsy3pRgaGAvet+fQbWdqz0rSoPCJiZM3PODOvrUSuyF85LMDUtZjklwnBopdnW9OfT/bsl&#13;&#10;JT4w0zIFRtT0IDy93rx9sx5sJUroQbXCEQQxvhpsTfsQbJVlnvdCMz8DKwwaO3CaBby6bdY6NiC6&#13;&#10;VlmZ51fZAK61DrjwHl/vJiPdJPyuEzx87zovAlE1xdpC2l3am7hnmzWrto7ZXvJjGewfqtBMGkx6&#13;&#10;hrpjgZGdk39BackdeOjCjIPOoOskF4kDsinyV2wee2ZF4oLieHuWyf8/WP5t/8MR2WLvUB7DNPbo&#13;&#10;SYyBfISRlFGewfoKvR4t+oURn9E1UfX2AfgvTwzc9sxsxY1zMPSCtVheESOzi9AJx0eQZvgKLaZh&#13;&#10;uwAJaOycjtqhGgTRsY7DuTWxFI6PZZG/L0o0cbQV5bJYXq1SDladwq3z4bMATeKhpg57n+DZ/sGH&#13;&#10;WA6rTi4xm4F7qVTqvzJkqOlqUS5SwIVFy4DjqaSu6TKPaxqYyPKTaVNwYFJNZ0ygzJF2ZDpxDmMz&#13;&#10;TgLPT3I20B5QCAfTOOL3wUMP7g8lA45iTf3vHXOCEvXFoJirYj6Ps5su88WHKIO7tDSXFmY4QtU0&#13;&#10;UDIdb0Oa94nzDYreySRH7M5UybFmHLGk0vE7xBm+vCevl0+7eQYAAP//AwBQSwMEFAAGAAgAAAAh&#13;&#10;ABQsxFvjAAAAEQEAAA8AAABkcnMvZG93bnJldi54bWxMT01PwzAMvSPxHyIjcWPJunYqXdMJMXEF&#13;&#10;MT4kblnjtRWNUzXZWv495sQulv38/PxeuZ1dL844hs6ThuVCgUCqve2o0fD+9nSXgwjRkDW9J9Tw&#13;&#10;gwG21fVVaQrrJ3rF8z42gkUoFEZDG+NQSBnqFp0JCz8g8e7oR2cij2Mj7WgmFne9TJRaS2c64g+t&#13;&#10;GfCxxfp7f3IaPp6PX5+peml2LhsmPytJ7l5qfXsz7zZcHjYgIs7x/wL+MrB/qNjYwZ/IBtFrSNKE&#13;&#10;mYyv8jV3zFhlWQriwFCW50uQVSkvk1S/AAAA//8DAFBLAQItABQABgAIAAAAIQC2gziS/gAAAOEB&#13;&#10;AAATAAAAAAAAAAAAAAAAAAAAAABbQ29udGVudF9UeXBlc10ueG1sUEsBAi0AFAAGAAgAAAAhADj9&#13;&#10;If/WAAAAlAEAAAsAAAAAAAAAAAAAAAAALwEAAF9yZWxzLy5yZWxzUEsBAi0AFAAGAAgAAAAhALub&#13;&#10;JcQNAgAA/AMAAA4AAAAAAAAAAAAAAAAALgIAAGRycy9lMm9Eb2MueG1sUEsBAi0AFAAGAAgAAAAh&#13;&#10;ABQsxFvjAAAAEQEAAA8AAAAAAAAAAAAAAAAAZwQAAGRycy9kb3ducmV2LnhtbFBLBQYAAAAABAAE&#13;&#10;APMAAAB3BQAAAAA=&#13;&#10;" filled="f" stroked="f">
                <v:textbox>
                  <w:txbxContent>
                    <w:p w14:paraId="7F7C8606" w14:textId="219E7948" w:rsidR="00D35FFF" w:rsidRPr="001350E9" w:rsidRDefault="00917BFE" w:rsidP="004F2FDD">
                      <w:pPr>
                        <w:spacing w:line="240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INTERESSEN</w:t>
                      </w:r>
                    </w:p>
                    <w:p w14:paraId="0D4DCBF6" w14:textId="4D79E13C" w:rsidR="00D35FFF" w:rsidRPr="001350E9" w:rsidRDefault="00803F5C" w:rsidP="002E3EFA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Hobby</w:t>
                      </w:r>
                    </w:p>
                    <w:p w14:paraId="7C96548F" w14:textId="650D1568" w:rsidR="00D35FFF" w:rsidRPr="001350E9" w:rsidRDefault="00803F5C" w:rsidP="002E3EFA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Hobby</w:t>
                      </w:r>
                    </w:p>
                    <w:p w14:paraId="2E36FAFF" w14:textId="5AD1E1B0" w:rsidR="00D35FFF" w:rsidRDefault="00803F5C" w:rsidP="002E3EFA">
                      <w:pPr>
                        <w:spacing w:after="0"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>
                        <w:rPr>
                          <w:rFonts w:ascii="Lora" w:hAnsi="Lora" w:cs="Open Sans"/>
                          <w:color w:val="808080" w:themeColor="background1" w:themeShade="80"/>
                        </w:rPr>
                        <w:t>Hobby</w:t>
                      </w:r>
                    </w:p>
                    <w:p w14:paraId="72502776" w14:textId="77777777" w:rsidR="00D35FFF" w:rsidRPr="00900809" w:rsidRDefault="00D35FFF" w:rsidP="004F2FDD">
                      <w:pPr>
                        <w:spacing w:after="0" w:line="290" w:lineRule="exact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3D91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205DAC3" wp14:editId="355C6DE3">
                <wp:simplePos x="0" y="0"/>
                <wp:positionH relativeFrom="page">
                  <wp:posOffset>152400</wp:posOffset>
                </wp:positionH>
                <wp:positionV relativeFrom="page">
                  <wp:posOffset>685800</wp:posOffset>
                </wp:positionV>
                <wp:extent cx="2103120" cy="78390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83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79A0" w14:textId="51AA9DA1" w:rsidR="00D35FFF" w:rsidRPr="00DF73C0" w:rsidRDefault="00917BFE" w:rsidP="00363D91">
                            <w:pPr>
                              <w:spacing w:line="240" w:lineRule="auto"/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Open Sans"/>
                                <w:b/>
                                <w:color w:val="23313E"/>
                                <w:spacing w:val="20"/>
                                <w:sz w:val="24"/>
                                <w:szCs w:val="24"/>
                              </w:rPr>
                              <w:t>PROJEKTE</w:t>
                            </w:r>
                          </w:p>
                          <w:p w14:paraId="0EC49010" w14:textId="77777777" w:rsidR="00803F5C" w:rsidRPr="00900809" w:rsidRDefault="00803F5C" w:rsidP="00803F5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Loren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orem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ipsum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eu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dolor sit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amet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,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omnis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dolor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mediocritatem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eam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14:paraId="25D7702F" w14:textId="77777777" w:rsidR="00803F5C" w:rsidRPr="00900809" w:rsidRDefault="00803F5C" w:rsidP="00803F5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</w:pPr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Loren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orem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ipsum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eu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dolor sit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amet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,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omnis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dolor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mediocritatem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eam</w:t>
                            </w:r>
                            <w:proofErr w:type="spellEnd"/>
                            <w:r w:rsidRPr="00900809">
                              <w:rPr>
                                <w:rFonts w:ascii="Lora" w:hAnsi="Lora" w:cs="Open Sans"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14:paraId="259759CF" w14:textId="024BD0B3" w:rsidR="00D35FFF" w:rsidRPr="00900809" w:rsidRDefault="00D35FFF" w:rsidP="00960E78">
                            <w:pPr>
                              <w:spacing w:after="0" w:line="276" w:lineRule="auto"/>
                              <w:jc w:val="center"/>
                              <w:rPr>
                                <w:rFonts w:ascii="Lora" w:hAnsi="Lora" w:cs="Open Sans"/>
                                <w:color w:val="808080" w:themeColor="background1" w:themeShade="80"/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DAC3" id="Text Box 6" o:spid="_x0000_s1046" type="#_x0000_t202" style="position:absolute;margin-left:12pt;margin-top:54pt;width:165.6pt;height:61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wQYDgIAAPsDAAAOAAAAZHJzL2Uyb0RvYy54bWysU11v2yAUfZ+0/4B4X2ynSZpYIVXXrtOk&#13;&#10;7kNq9wMIxjEacBmQ2Nmv3wWnabS9TfODBVzuueece1nfDEaTg/RBgWW0mpSUSCugUXbH6Pfnh3dL&#13;&#10;SkLktuEarGT0KAO92bx9s+5dLafQgW6kJwhiQ907RrsYXV0UQXTS8DABJy0GW/CGR9z6XdF43iO6&#13;&#10;0cW0LBdFD75xHoQMAU/vxyDdZPy2lSJ+bdsgI9GMIreY/z7/t+lfbNa83nnuOiVONPg/sDBcWSx6&#13;&#10;hrrnkZO9V39BGSU8BGjjRIApoG2VkFkDqqnKP9Q8ddzJrAXNCe5sU/h/sOLL4ZsnqmF0QYnlBlv0&#13;&#10;LIdI3sNAFsmd3oUaLz05vBYHPMYuZ6XBPYL4EYiFu47bnbz1HvpO8gbZVSmzuEgdcUIC2fafocEy&#13;&#10;fB8hAw2tN8k6NIMgOnbpeO5MoiLwcFqVV9UUQwJj18urVXk9zzV4/ZLufIgfJRiSFox6bH2G54fH&#13;&#10;EBMdXr9cSdUsPCitc/u1JT2jq/l0nhMuIkZFnE6tDKPLMn3jvCSVH2yTkyNXelxjAW1PspPSUXMc&#13;&#10;tkP2t8qEkydbaI5ohIdxGvH14KID/4uSHieR0fBzz72kRH+yaOaqms3S6ObNbH6dbPCXke1lhFuB&#13;&#10;UIxGSsblXczjPmq+RdNble14ZXLijBOWXTq9hjTCl/t86/XNbn4DAAD//wMAUEsDBBQABgAIAAAA&#13;&#10;IQAz/F2w4QAAABABAAAPAAAAZHJzL2Rvd25yZXYueG1sTE9NT8MwDL0j8R8iI3FjCV07ja7phJi4&#13;&#10;MrEBEres8dqKxqmabC3/Hu/ELpb9bL+PYj25TpxxCK0nDY8zBQKp8ralWsPH/vVhCSJEQ9Z0nlDD&#13;&#10;LwZYl7c3hcmtH+kdz7tYCyahkBsNTYx9LmWoGnQmzHyPxLujH5yJPA61tIMZmdx1MlFqIZ1piRUa&#13;&#10;0+NLg9XP7uQ0fL4dv79Sta03LutHPylJ7klqfX83bVZcnlcgIk7x/wMuGdg/lGzs4E9kg+g0JCnn&#13;&#10;iYyrJTd8MM+yBMSBkXmaZCDLQl4HKf8AAAD//wMAUEsBAi0AFAAGAAgAAAAhALaDOJL+AAAA4QEA&#13;&#10;ABMAAAAAAAAAAAAAAAAAAAAAAFtDb250ZW50X1R5cGVzXS54bWxQSwECLQAUAAYACAAAACEAOP0h&#13;&#10;/9YAAACUAQAACwAAAAAAAAAAAAAAAAAvAQAAX3JlbHMvLnJlbHNQSwECLQAUAAYACAAAACEAV/ME&#13;&#10;GA4CAAD7AwAADgAAAAAAAAAAAAAAAAAuAgAAZHJzL2Uyb0RvYy54bWxQSwECLQAUAAYACAAAACEA&#13;&#10;M/xdsOEAAAAQAQAADwAAAAAAAAAAAAAAAABoBAAAZHJzL2Rvd25yZXYueG1sUEsFBgAAAAAEAAQA&#13;&#10;8wAAAHYFAAAAAA==&#13;&#10;" filled="f" stroked="f">
                <v:textbox>
                  <w:txbxContent>
                    <w:p w14:paraId="304179A0" w14:textId="51AA9DA1" w:rsidR="00D35FFF" w:rsidRPr="00DF73C0" w:rsidRDefault="00917BFE" w:rsidP="00363D91">
                      <w:pPr>
                        <w:spacing w:line="240" w:lineRule="auto"/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Open Sans"/>
                          <w:b/>
                          <w:color w:val="23313E"/>
                          <w:spacing w:val="20"/>
                          <w:sz w:val="24"/>
                          <w:szCs w:val="24"/>
                        </w:rPr>
                        <w:t>PROJEKTE</w:t>
                      </w:r>
                    </w:p>
                    <w:p w14:paraId="0EC49010" w14:textId="77777777" w:rsidR="00803F5C" w:rsidRPr="00900809" w:rsidRDefault="00803F5C" w:rsidP="00803F5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Loren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orem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ipsum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eu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dolor sit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amet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,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omnis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dolor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mediocritatem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eam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.</w:t>
                      </w:r>
                    </w:p>
                    <w:p w14:paraId="25D7702F" w14:textId="77777777" w:rsidR="00803F5C" w:rsidRPr="00900809" w:rsidRDefault="00803F5C" w:rsidP="00803F5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Lora" w:hAnsi="Lora" w:cs="Open Sans"/>
                          <w:color w:val="808080" w:themeColor="background1" w:themeShade="80"/>
                        </w:rPr>
                      </w:pPr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Loren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orem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ipsum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eu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dolor sit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amet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,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omnis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dolor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mediocritatem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eam</w:t>
                      </w:r>
                      <w:proofErr w:type="spellEnd"/>
                      <w:r w:rsidRPr="00900809">
                        <w:rPr>
                          <w:rFonts w:ascii="Lora" w:hAnsi="Lora" w:cs="Open Sans"/>
                          <w:color w:val="808080" w:themeColor="background1" w:themeShade="80"/>
                        </w:rPr>
                        <w:t>.</w:t>
                      </w:r>
                    </w:p>
                    <w:p w14:paraId="259759CF" w14:textId="024BD0B3" w:rsidR="00D35FFF" w:rsidRPr="00900809" w:rsidRDefault="00D35FFF" w:rsidP="00960E78">
                      <w:pPr>
                        <w:spacing w:after="0" w:line="276" w:lineRule="auto"/>
                        <w:jc w:val="center"/>
                        <w:rPr>
                          <w:rFonts w:ascii="Lora" w:hAnsi="Lora" w:cs="Open Sans"/>
                          <w:color w:val="808080" w:themeColor="background1" w:themeShade="80"/>
                          <w:spacing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B3B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E1D7C8B" wp14:editId="35F061E0">
                <wp:simplePos x="0" y="0"/>
                <wp:positionH relativeFrom="column">
                  <wp:posOffset>-104347</wp:posOffset>
                </wp:positionH>
                <wp:positionV relativeFrom="paragraph">
                  <wp:posOffset>-1251650</wp:posOffset>
                </wp:positionV>
                <wp:extent cx="7657580" cy="1717040"/>
                <wp:effectExtent l="0" t="0" r="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580" cy="1717040"/>
                        </a:xfrm>
                        <a:prstGeom prst="rect">
                          <a:avLst/>
                        </a:prstGeom>
                        <a:solidFill>
                          <a:srgbClr val="2331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8C8F" id="Rectangle 16" o:spid="_x0000_s1026" style="position:absolute;margin-left:-8.2pt;margin-top:-98.55pt;width:602.95pt;height:135.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PCWnAIAAIgFAAAOAAAAZHJzL2Uyb0RvYy54bWysVE1PGzEQvVfqf7B8L7sbCKERGxRBqSoh&#13;&#10;QEDF2fHayUpejzt2skl/fcfeDyhFPVTNYWN73ryZeR7P+cW+MWyn0NdgS14c5ZwpK6Gq7brk35+u&#13;&#10;P51x5oOwlTBgVckPyvOLxccP562bqwlswFQKGZFYP29dyTchuHmWeblRjfBH4JQlowZsRKAtrrMK&#13;&#10;RUvsjckmeX6atYCVQ5DKezq96ox8kfi1VjLcae1VYKbklFtIX0zfVfxmi3MxX6Nwm1r2aYh/yKIR&#13;&#10;taWgI9WVCIJtsf6DqqklggcdjiQ0GWhdS5VqoGqK/E01jxvhVKqFxPFulMn/P1p5u7tHVld0d6ec&#13;&#10;WdHQHT2QasKujWJ0RgK1zs8J9+jusd95WsZq9xqb+E91sH0S9TCKqvaBSTqcnU5n0zPSXpKtmBWz&#13;&#10;/CTJnr24O/Thq4KGxUXJkeInMcXuxgcKSdABEqN5MHV1XRuTNrheXRpkO0E3PDk+Lo6/xJzJ5TeY&#13;&#10;sRFsIbp15niSxdK6YtIqHIyKOGMflCZVKP1JyiT1oxrjCCmVDUVn2ohKdeGnOf2G6LGDo0fKJRFG&#13;&#10;Zk3xR+6eYEB2JAN3l2WPj64qtfPonP8tsc559EiRwYbRuakt4HsEhqrqI3f4QaROmqjSCqoD9QxC&#13;&#10;95i8k9c13duN8OFeIL0eumuaCOGOPtpAW3LoV5xtAH++dx7x1NRk5ayl11hy/2MrUHFmvllq98/F&#13;&#10;CXUNC2lzMp1NaIOvLavXFrttLoHaoaDZ42RaRnwww1IjNM80OJYxKpmElRS75DLgsLkM3ZSg0SPV&#13;&#10;cplg9GSdCDf20clIHlWNffm0fxbo+uYN1Pe3MLxcMX/Twx02elpYbgPoOjX4i6693vTcU+P0oynO&#13;&#10;k9f7hHoZoItfAAAA//8DAFBLAwQUAAYACAAAACEAD91hiuQAAAARAQAADwAAAGRycy9kb3ducmV2&#13;&#10;LnhtbExPy07DMBC8I/EP1iJxa50QaNo0TsWzFzhAoRJHN97EgXgdxU4b/h7nBJfVrmZ2HvlmNC07&#13;&#10;Yu8aSwLieQQMqbSqoVrAx/vTbAnMeUlKtpZQwA862BTnZ7nMlD3RGx53vmZBhFwmBWjvu4xzV2o0&#13;&#10;0s1thxSwyvZG+nD2NVe9PAVx0/KrKFpwIxsKDlp2eK+x/N4NRkClo8Q9v9Cde6w+v7Y83Zevw16I&#13;&#10;y4vxYR3G7RqYx9H/fcDUIeSHIgQ72IGUY62AWby4DtRpWaUxsIkSL1c3wA4C0iQBXuT8f5PiFwAA&#13;&#10;//8DAFBLAQItABQABgAIAAAAIQC2gziS/gAAAOEBAAATAAAAAAAAAAAAAAAAAAAAAABbQ29udGVu&#13;&#10;dF9UeXBlc10ueG1sUEsBAi0AFAAGAAgAAAAhADj9If/WAAAAlAEAAAsAAAAAAAAAAAAAAAAALwEA&#13;&#10;AF9yZWxzLy5yZWxzUEsBAi0AFAAGAAgAAAAhAOI88JacAgAAiAUAAA4AAAAAAAAAAAAAAAAALgIA&#13;&#10;AGRycy9lMm9Eb2MueG1sUEsBAi0AFAAGAAgAAAAhAA/dYYrkAAAAEQEAAA8AAAAAAAAAAAAAAAAA&#13;&#10;9gQAAGRycy9kb3ducmV2LnhtbFBLBQYAAAAABAAEAPMAAAAHBgAAAAA=&#13;&#10;" fillcolor="#23313e" stroked="f" strokeweight="1pt"/>
            </w:pict>
          </mc:Fallback>
        </mc:AlternateContent>
      </w:r>
      <w:r w:rsidR="00082053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201A5" wp14:editId="61E7A1FE">
                <wp:simplePos x="0" y="0"/>
                <wp:positionH relativeFrom="page">
                  <wp:posOffset>2451735</wp:posOffset>
                </wp:positionH>
                <wp:positionV relativeFrom="page">
                  <wp:posOffset>459404</wp:posOffset>
                </wp:positionV>
                <wp:extent cx="29845" cy="9486900"/>
                <wp:effectExtent l="12700" t="12700" r="2095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" cy="9486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16A8"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3.05pt,36.15pt" to="195.4pt,78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YLx8wEAADcEAAAOAAAAZHJzL2Uyb0RvYy54bWysU01z2yAQvXem/4HhXkv2xImtsZyDM+ml&#13;&#10;H54m/QEYgcQMsAwQy/73XZAsJ+2pmVyQWPbtvvdYNvcno8lR+KDA1nQ+KykRlkOjbFvT38+PX1aU&#13;&#10;hMhswzRYUdOzCPR++/nTpneVWEAHuhGeYBEbqt7VtIvRVUUReCcMCzNwwuKhBG9YxK1vi8azHqsb&#13;&#10;XSzK8rbowTfOAxchYPRhOKTbXF9KweNPKYOIRNcUucW8+rwe0lpsN6xqPXOd4iMN9g4WhimLTadS&#13;&#10;Dywy8uLVP6WM4h4CyDjjYAqQUnGRNaCaefmXmqeOOZG1oDnBTTaFjyvLfxz3nqgG7+6OEssM3tFT&#13;&#10;9Ey1XSQ7sBYdBE/wEJ3qXagQsLN7P+6C2/sk+yS9SV8URE7Z3fPkrjhFwjG4WK9ulpRwPFnfrG7X&#13;&#10;ZXa/uIKdD/GrAEPST021skk8q9jxW4jYEFMvKSmsLemR9rpcljktgFbNo9I6HeYBEjvtyZHh1R/a&#13;&#10;ec7RL+Y7NEPsbllOFKb03OVVJeypLQaT9EFs/otnLQYOv4RE+1De0GAqNPRgnAsb58m8XAmzE0wi&#13;&#10;ywk4sk8TfyX8FjjmJ6jIQ/0/4AmRO4ONE9goC37w7m33eLpQlkP+xYFBd7LgAM05j0G2BqczKxxf&#13;&#10;Uhr/1/sMv7737R8AAAD//wMAUEsDBBQABgAIAAAAIQAmJoSx6AAAABABAAAPAAAAZHJzL2Rvd25y&#13;&#10;ZXYueG1sTI/NTsMwEITvSLyDtUjcqNOmTdM0TsWPuFD1QFshuLmxSQzxOord1rx9lxNcVlrtN7Mz&#13;&#10;5Srajp304I1DAeNRAkxj7ZTBRsB+93yXA/NBopKdQy3gR3tYVddXpSyUO+OrPm1Dw8gEfSEFtCH0&#13;&#10;Bee+brWVfuR6jXT7dIOVgdah4WqQZzK3HZ8kScatNEgfWtnrx1bX39ujFTAzL/Fh82b69eYrn37Y&#13;&#10;xfs6zqdC3N7EpyWN+yWwoGP4U8BvB8oPFQU7uCMqzzoBaZ6NCRUwn6TACEgXCRU6EDnLshR4VfL/&#13;&#10;RaoLAAAA//8DAFBLAQItABQABgAIAAAAIQC2gziS/gAAAOEBAAATAAAAAAAAAAAAAAAAAAAAAABb&#13;&#10;Q29udGVudF9UeXBlc10ueG1sUEsBAi0AFAAGAAgAAAAhADj9If/WAAAAlAEAAAsAAAAAAAAAAAAA&#13;&#10;AAAALwEAAF9yZWxzLy5yZWxzUEsBAi0AFAAGAAgAAAAhAKoxgvHzAQAANwQAAA4AAAAAAAAAAAAA&#13;&#10;AAAALgIAAGRycy9lMm9Eb2MueG1sUEsBAi0AFAAGAAgAAAAhACYmhLHoAAAAEAEAAA8AAAAAAAAA&#13;&#10;AAAAAAAATQQAAGRycy9kb3ducmV2LnhtbFBLBQYAAAAABAAEAPMAAABiBQAAAAA=&#13;&#10;" strokecolor="#bfbfbf [2412]" strokeweight="1.5pt">
                <v:stroke joinstyle="miter"/>
                <w10:wrap anchorx="page" anchory="page"/>
              </v:line>
            </w:pict>
          </mc:Fallback>
        </mc:AlternateContent>
      </w:r>
      <w:r w:rsidR="00082053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45516FA" wp14:editId="0E3E8264">
                <wp:simplePos x="0" y="0"/>
                <wp:positionH relativeFrom="column">
                  <wp:posOffset>-297611</wp:posOffset>
                </wp:positionH>
                <wp:positionV relativeFrom="paragraph">
                  <wp:posOffset>-577970</wp:posOffset>
                </wp:positionV>
                <wp:extent cx="7657580" cy="580510"/>
                <wp:effectExtent l="0" t="0" r="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580" cy="580510"/>
                        </a:xfrm>
                        <a:prstGeom prst="rect">
                          <a:avLst/>
                        </a:prstGeom>
                        <a:solidFill>
                          <a:srgbClr val="2331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D75" id="Rectangle 15" o:spid="_x0000_s1026" style="position:absolute;margin-left:-23.45pt;margin-top:-45.5pt;width:602.95pt;height:45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t4hmQIAAIcFAAAOAAAAZHJzL2Uyb0RvYy54bWysVEtPGzEQvlfqf7B8L5sNBGjEBkVQqkoI&#13;&#10;IqDi7Hjt7Epejzt2skl/fcfeB5SiHqrmsBl7vnl9npmLy31j2E6hr8EWPD+acKashLK2m4J/f7r5&#13;&#10;dM6ZD8KWwoBVBT8ozy8XHz9ctG6uplCBKRUycmL9vHUFr0Jw8yzzslKN8EfglCWlBmxEoCNushJF&#13;&#10;S94bk00nk9OsBSwdglTe0+11p+SL5F9rJcO91l4FZgpOuYX0xfRdx2+2uBDzDQpX1bJPQ/xDFo2o&#13;&#10;LQUdXV2LINgW6z9cNbVE8KDDkYQmA61rqVINVE0+eVPNYyWcSrUQOd6NNPn/51be7VbI6pLebsaZ&#13;&#10;FQ290QOxJuzGKEZ3RFDr/Jxwj26F/cmTGKvda2ziP9XB9onUw0iq2gcm6fLsdHY2OyfuJelImOWJ&#13;&#10;9ezF2qEPXxU0LAoFRwqfuBS7Wx8oIkEHSAzmwdTlTW1MOuBmfWWQ7QQ98PT4OD/+ElMmk99gxkaw&#13;&#10;hWjWqeNNFivraklSOBgVccY+KE2kUPbTlElqRzXGEVIqG/JOVYlSdeFnE/oN0WMDR4uUS3IYPWuK&#13;&#10;P/ruHQzIzsngu8uyx0dTlbp5NJ78LbHOeLRIkcGG0bipLeB7DgxV1Ufu8ANJHTWRpTWUB2oZhG6W&#13;&#10;vJM3Nb3brfBhJZCGh56aFkK4p4820BYceomzCvDne/cRTz1NWs5aGsaC+x9bgYoz881St3/OT07i&#13;&#10;9KbDyexsSgd8rVm/1thtcwXUDjmtHieTGPHBDKJGaJ5pbyxjVFIJKyl2wWXA4XAVuiVBm0eq5TLB&#13;&#10;aGKdCLf20cnoPLIa+/Jp/yzQ9c0bqO3vYBhcMX/Twx02WlpYbgPoOjX4C6893zTtqXH6zRTXyetz&#13;&#10;Qr3sz8UvAAAA//8DAFBLAwQUAAYACAAAACEAORKg4+EAAAAOAQAADwAAAGRycy9kb3ducmV2Lnht&#13;&#10;bExPyU7DMBC9I/EP1iBxa51AaUkap2LtBQ6lUImjG08WiMdR7LTh75me4DJ6o3nzlmw12lYcsPeN&#13;&#10;IwXxNAKBVDjTUKXg4/15cgvCB01Gt45QwQ96WOXnZ5lOjTvSGx62oRIsQj7VCuoQulRKX9RotZ+6&#13;&#10;DolvpeutDrz2lTS9PrK4beVVFM2l1Q2xQ607fKix+N4OVkFZR9f+5ZXu/VP5+bWWi12xGXZKXV6M&#13;&#10;j0sed0sQAcfw9wGnDpwfcg62dwMZL1oFk9k8YSqDJOZmJ0Z8kzDaK5iBzDP5v0b+CwAA//8DAFBL&#13;&#10;AQItABQABgAIAAAAIQC2gziS/gAAAOEBAAATAAAAAAAAAAAAAAAAAAAAAABbQ29udGVudF9UeXBl&#13;&#10;c10ueG1sUEsBAi0AFAAGAAgAAAAhADj9If/WAAAAlAEAAAsAAAAAAAAAAAAAAAAALwEAAF9yZWxz&#13;&#10;Ly5yZWxzUEsBAi0AFAAGAAgAAAAhAIga3iGZAgAAhwUAAA4AAAAAAAAAAAAAAAAALgIAAGRycy9l&#13;&#10;Mm9Eb2MueG1sUEsBAi0AFAAGAAgAAAAhADkSoOPhAAAADgEAAA8AAAAAAAAAAAAAAAAA8wQAAGRy&#13;&#10;cy9kb3ducmV2LnhtbFBLBQYAAAAABAAEAPMAAAABBgAAAAA=&#13;&#10;" fillcolor="#23313e" stroked="f" strokeweight="1pt"/>
            </w:pict>
          </mc:Fallback>
        </mc:AlternateContent>
      </w:r>
      <w:r w:rsidR="002B761D" w:rsidRPr="009D4FB4">
        <w:rPr>
          <w:rFonts w:asciiTheme="majorHAnsi" w:hAnsiTheme="majorHAnsi"/>
          <w:noProof/>
          <w:color w:val="3B3838" w:themeColor="background2" w:themeShade="40"/>
          <w:spacing w:val="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DB7E9E" wp14:editId="0F1CE623">
                <wp:simplePos x="0" y="0"/>
                <wp:positionH relativeFrom="page">
                  <wp:posOffset>508635</wp:posOffset>
                </wp:positionH>
                <wp:positionV relativeFrom="page">
                  <wp:posOffset>8641080</wp:posOffset>
                </wp:positionV>
                <wp:extent cx="1702800" cy="0"/>
                <wp:effectExtent l="0" t="12700" r="2476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94787" id="Straight Connector 1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05pt,680.4pt" to="174.15pt,68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Ox56gEAADMEAAAOAAAAZHJzL2Uyb0RvYy54bWysU02P2yAQvVfqf0DcGzuptru14uwhq+2l&#13;&#10;H1G3/QEEDzESMAjYOPn3HbDjrNqqUqtesBnmzbz3GNb3J2vYEULU6Fq+XNScgZPYaXdo+fdvj2/u&#13;&#10;OItJuE4YdNDyM0R+v3n9aj34BlbYo+kgMCriYjP4lvcp+aaqouzBirhAD44OFQYrEm3DoeqCGKi6&#13;&#10;NdWqrt9VA4bOB5QQI0UfxkO+KfWVApm+KBUhMdNy4pbKGsq6z2u1WYvmEITvtZxoiH9gYYV21HQu&#13;&#10;9SCSYM9B/1LKahkwokoLibZCpbSEooHULOuf1Dz1wkPRQuZEP9sU/19Z+fm4C0x3dHdvOXPC0h09&#13;&#10;pSD0oU9si86RgxgYHZJTg48NAbZuF6Zd9LuQZZ9UsPlLgtipuHue3YVTYpKCy9t6dVfTJcjLWXUF&#13;&#10;+hDTB0DL8k/LjXZZuGjE8WNM1IxSLyk5bBwbqOL7+qYuaRGN7h61MfmwDA9sTWBHQde+PyxLjnm2&#13;&#10;n7AbY7c3NTEZ687ppcuLStTTOApm2aPQ8pfOBkYOX0GRdVnaSCIP7bWvkBJcWk5djKPsDFPEcgZO&#13;&#10;7P8EnPIzFMpA/w14RpTO6NIMttph+B3tdLpQVmP+xYFRd7Zgj925jECxhiazODe9ojz6L/cFfn3r&#13;&#10;mx8AAAD//wMAUEsDBBQABgAIAAAAIQAvfq394wAAABEBAAAPAAAAZHJzL2Rvd25yZXYueG1sTE/L&#13;&#10;TsMwELwj8Q/WInGjdkloQxqn4iEuVD3QIgQ3N14SQ2xHsduav2c5IListLOz86iWyfbsgGMw3kmY&#13;&#10;TgQwdI3XxrUSnrcPFwWwEJXTqvcOJXxhgGV9elKpUvuje8LDJraMRFwolYQuxqHkPDQdWhUmfkBH&#13;&#10;t3c/WhVpHVuuR3UkcdvzSyFm3CrjyKFTA9512Hxu9lbClXlMt+sXM6zWH0X+Zq9fV2meS3l+lu4X&#13;&#10;NG4WwCKm+PcBPx0oP9QUbOf3TgfWSyjElJiEZzNBRYiR5UUGbPcL8bri/5vU3wAAAP//AwBQSwEC&#13;&#10;LQAUAAYACAAAACEAtoM4kv4AAADhAQAAEwAAAAAAAAAAAAAAAAAAAAAAW0NvbnRlbnRfVHlwZXNd&#13;&#10;LnhtbFBLAQItABQABgAIAAAAIQA4/SH/1gAAAJQBAAALAAAAAAAAAAAAAAAAAC8BAABfcmVscy8u&#13;&#10;cmVsc1BLAQItABQABgAIAAAAIQD/BOx56gEAADMEAAAOAAAAAAAAAAAAAAAAAC4CAABkcnMvZTJv&#13;&#10;RG9jLnhtbFBLAQItABQABgAIAAAAIQAvfq394wAAABEBAAAPAAAAAAAAAAAAAAAAAEQEAABkcnMv&#13;&#10;ZG93bnJldi54bWxQSwUGAAAAAAQABADzAAAAVAUAAAAA&#13;&#10;" strokecolor="#bfbfbf [2412]" strokeweight="1.5pt">
                <v:stroke joinstyle="miter"/>
                <w10:wrap anchorx="page" anchory="page"/>
              </v:line>
            </w:pict>
          </mc:Fallback>
        </mc:AlternateContent>
      </w:r>
      <w:r w:rsidR="00D35FFF" w:rsidRPr="009D4FB4">
        <w:rPr>
          <w:rFonts w:asciiTheme="majorHAnsi" w:hAnsiTheme="majorHAnsi"/>
          <w:color w:val="3B3838" w:themeColor="background2" w:themeShade="40"/>
          <w:spacing w:val="20"/>
          <w:sz w:val="20"/>
          <w:szCs w:val="20"/>
        </w:rPr>
        <w:t xml:space="preserve">  </w:t>
      </w:r>
    </w:p>
    <w:sectPr w:rsidR="00C02CB2" w:rsidRPr="00D35FFF" w:rsidSect="00E96368">
      <w:footerReference w:type="even" r:id="rId13"/>
      <w:footerReference w:type="default" r:id="rId14"/>
      <w:footerReference w:type="first" r:id="rId15"/>
      <w:pgSz w:w="11906" w:h="16838" w:code="9"/>
      <w:pgMar w:top="0" w:right="0" w:bottom="0" w:left="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A2EF" w14:textId="77777777" w:rsidR="00506CA9" w:rsidRDefault="00506CA9" w:rsidP="003140FC">
      <w:pPr>
        <w:spacing w:after="0" w:line="240" w:lineRule="auto"/>
      </w:pPr>
      <w:r>
        <w:separator/>
      </w:r>
    </w:p>
  </w:endnote>
  <w:endnote w:type="continuationSeparator" w:id="0">
    <w:p w14:paraId="75D7520D" w14:textId="77777777" w:rsidR="00506CA9" w:rsidRDefault="00506CA9" w:rsidP="0031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ato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Lora">
    <w:altName w:val="Calibri"/>
    <w:panose1 w:val="020B0604020202020204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ato Light">
    <w:altName w:val="Calibri"/>
    <w:panose1 w:val="020B0604020202020204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289293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B0A484" w14:textId="380F2EA4" w:rsidR="005C4C1C" w:rsidRDefault="005C4C1C" w:rsidP="00F979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017426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192B07C" w14:textId="6B03B9DD" w:rsidR="003140FC" w:rsidRDefault="003140FC" w:rsidP="005C4C1C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2651D67" w14:textId="77777777" w:rsidR="003140FC" w:rsidRDefault="003140FC" w:rsidP="003140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CB8C" w14:textId="0AF76D60" w:rsidR="003140FC" w:rsidRDefault="003140FC" w:rsidP="005C4C1C">
    <w:pPr>
      <w:pStyle w:val="Fuzeile"/>
      <w:ind w:right="360"/>
      <w:rPr>
        <w:rStyle w:val="Seitenzahl"/>
      </w:rPr>
    </w:pPr>
  </w:p>
  <w:p w14:paraId="4439261E" w14:textId="77777777" w:rsidR="003140FC" w:rsidRDefault="003140FC" w:rsidP="003140F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270572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D68C065" w14:textId="114BB4D6" w:rsidR="005C4C1C" w:rsidRDefault="005C4C1C" w:rsidP="00F9793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326C25D" w14:textId="77777777" w:rsidR="003140FC" w:rsidRDefault="003140FC" w:rsidP="005C4C1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DF7C" w14:textId="77777777" w:rsidR="00506CA9" w:rsidRDefault="00506CA9" w:rsidP="003140FC">
      <w:pPr>
        <w:spacing w:after="0" w:line="240" w:lineRule="auto"/>
      </w:pPr>
      <w:r>
        <w:separator/>
      </w:r>
    </w:p>
  </w:footnote>
  <w:footnote w:type="continuationSeparator" w:id="0">
    <w:p w14:paraId="4C85552B" w14:textId="77777777" w:rsidR="00506CA9" w:rsidRDefault="00506CA9" w:rsidP="0031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ECF"/>
    <w:multiLevelType w:val="hybridMultilevel"/>
    <w:tmpl w:val="B65EA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C58"/>
    <w:multiLevelType w:val="hybridMultilevel"/>
    <w:tmpl w:val="6658D1FC"/>
    <w:lvl w:ilvl="0" w:tplc="717E7A96">
      <w:numFmt w:val="bullet"/>
      <w:lvlText w:val="-"/>
      <w:lvlJc w:val="left"/>
      <w:pPr>
        <w:ind w:left="720" w:hanging="360"/>
      </w:pPr>
      <w:rPr>
        <w:rFonts w:ascii="Lato" w:eastAsiaTheme="minorHAnsi" w:hAnsi="Lato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1E4C"/>
    <w:multiLevelType w:val="hybridMultilevel"/>
    <w:tmpl w:val="F7AA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51F"/>
    <w:multiLevelType w:val="hybridMultilevel"/>
    <w:tmpl w:val="13D2C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A4E5F"/>
    <w:multiLevelType w:val="hybridMultilevel"/>
    <w:tmpl w:val="0D18A852"/>
    <w:lvl w:ilvl="0" w:tplc="29C8428A">
      <w:numFmt w:val="bullet"/>
      <w:lvlText w:val="-"/>
      <w:lvlJc w:val="left"/>
      <w:pPr>
        <w:ind w:left="720" w:hanging="360"/>
      </w:pPr>
      <w:rPr>
        <w:rFonts w:ascii="Lora" w:eastAsiaTheme="minorHAnsi" w:hAnsi="Lor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C778A"/>
    <w:multiLevelType w:val="hybridMultilevel"/>
    <w:tmpl w:val="3588EBEE"/>
    <w:lvl w:ilvl="0" w:tplc="0A36203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4AEF"/>
    <w:multiLevelType w:val="hybridMultilevel"/>
    <w:tmpl w:val="FC3E5BC0"/>
    <w:lvl w:ilvl="0" w:tplc="29C8428A">
      <w:numFmt w:val="bullet"/>
      <w:lvlText w:val="-"/>
      <w:lvlJc w:val="left"/>
      <w:pPr>
        <w:ind w:left="720" w:hanging="360"/>
      </w:pPr>
      <w:rPr>
        <w:rFonts w:ascii="Lora" w:eastAsiaTheme="minorHAnsi" w:hAnsi="Lora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FF"/>
    <w:rsid w:val="0000038A"/>
    <w:rsid w:val="00042CED"/>
    <w:rsid w:val="00082053"/>
    <w:rsid w:val="001350E9"/>
    <w:rsid w:val="00227FF0"/>
    <w:rsid w:val="0023538F"/>
    <w:rsid w:val="002600F3"/>
    <w:rsid w:val="002A6775"/>
    <w:rsid w:val="002B761D"/>
    <w:rsid w:val="002E3EFA"/>
    <w:rsid w:val="002F2794"/>
    <w:rsid w:val="003140FC"/>
    <w:rsid w:val="00363D91"/>
    <w:rsid w:val="00377F71"/>
    <w:rsid w:val="004309D0"/>
    <w:rsid w:val="004316F1"/>
    <w:rsid w:val="004473D9"/>
    <w:rsid w:val="00493357"/>
    <w:rsid w:val="004F2FDD"/>
    <w:rsid w:val="004F730B"/>
    <w:rsid w:val="00506CA9"/>
    <w:rsid w:val="00545214"/>
    <w:rsid w:val="00545E20"/>
    <w:rsid w:val="00571D22"/>
    <w:rsid w:val="005B5E4E"/>
    <w:rsid w:val="005C4C1C"/>
    <w:rsid w:val="005F79B0"/>
    <w:rsid w:val="006152BD"/>
    <w:rsid w:val="00616B87"/>
    <w:rsid w:val="006338C7"/>
    <w:rsid w:val="00724AFE"/>
    <w:rsid w:val="00803F5C"/>
    <w:rsid w:val="008466A8"/>
    <w:rsid w:val="008A2FFF"/>
    <w:rsid w:val="008B6AD5"/>
    <w:rsid w:val="008E62FA"/>
    <w:rsid w:val="008F4DCE"/>
    <w:rsid w:val="00900809"/>
    <w:rsid w:val="00903F8B"/>
    <w:rsid w:val="0090602D"/>
    <w:rsid w:val="00915DCD"/>
    <w:rsid w:val="00917BFE"/>
    <w:rsid w:val="00960E78"/>
    <w:rsid w:val="009B1D5A"/>
    <w:rsid w:val="00A1025D"/>
    <w:rsid w:val="00A4218F"/>
    <w:rsid w:val="00AB77F7"/>
    <w:rsid w:val="00AD3439"/>
    <w:rsid w:val="00B50D0E"/>
    <w:rsid w:val="00BB36E6"/>
    <w:rsid w:val="00C02CB2"/>
    <w:rsid w:val="00C160B3"/>
    <w:rsid w:val="00C77803"/>
    <w:rsid w:val="00C91DAF"/>
    <w:rsid w:val="00D35FFF"/>
    <w:rsid w:val="00DC1FB5"/>
    <w:rsid w:val="00DC7149"/>
    <w:rsid w:val="00DD345D"/>
    <w:rsid w:val="00DF73C0"/>
    <w:rsid w:val="00E96368"/>
    <w:rsid w:val="00EA5926"/>
    <w:rsid w:val="00ED0B3B"/>
    <w:rsid w:val="00ED713D"/>
    <w:rsid w:val="00EE0449"/>
    <w:rsid w:val="00EF7979"/>
    <w:rsid w:val="00F329F9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93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35FFF"/>
    <w:pPr>
      <w:spacing w:after="160" w:line="259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F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F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F73C0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4309D0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309D0"/>
    <w:rPr>
      <w:rFonts w:eastAsiaTheme="minorEastAsia"/>
      <w:sz w:val="22"/>
      <w:szCs w:val="22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31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C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C"/>
    <w:rPr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3140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3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368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0B4559-24E9-CD44-8A46-33951F5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Comely Designs Studio</dc:creator>
  <cp:keywords/>
  <dc:description/>
  <cp:lastModifiedBy>Urs Steffen</cp:lastModifiedBy>
  <cp:revision>7</cp:revision>
  <cp:lastPrinted>2020-09-15T07:46:00Z</cp:lastPrinted>
  <dcterms:created xsi:type="dcterms:W3CDTF">2020-07-22T07:57:00Z</dcterms:created>
  <dcterms:modified xsi:type="dcterms:W3CDTF">2020-09-15T08:08:00Z</dcterms:modified>
  <cp:category/>
</cp:coreProperties>
</file>